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25B" w:rsidRPr="00395A5E" w:rsidRDefault="0053525B">
      <w:pPr>
        <w:rPr>
          <w:rFonts w:ascii="Cambria" w:hAnsi="Cambria"/>
          <w:sz w:val="24"/>
          <w:szCs w:val="24"/>
          <w:lang w:val="en-US"/>
        </w:rPr>
      </w:pPr>
    </w:p>
    <w:p w:rsidR="00796786" w:rsidRPr="00395A5E" w:rsidRDefault="0053525B">
      <w:pPr>
        <w:rPr>
          <w:rFonts w:ascii="Cambria" w:hAnsi="Cambria"/>
          <w:sz w:val="24"/>
          <w:szCs w:val="24"/>
          <w:lang w:val="en-US"/>
        </w:rPr>
      </w:pPr>
      <w:r w:rsidRPr="00395A5E">
        <w:rPr>
          <w:rFonts w:ascii="Cambria" w:hAnsi="Cambria"/>
          <w:sz w:val="24"/>
          <w:szCs w:val="24"/>
          <w:lang w:val="en-US"/>
        </w:rPr>
        <w:t xml:space="preserve">   </w:t>
      </w:r>
    </w:p>
    <w:p w:rsidR="00211E11" w:rsidRPr="00395A5E" w:rsidRDefault="00E6160C">
      <w:pPr>
        <w:rPr>
          <w:rFonts w:ascii="Cambria" w:hAnsi="Cambria"/>
          <w:sz w:val="40"/>
          <w:szCs w:val="40"/>
          <w:lang w:val="en-US"/>
        </w:rPr>
      </w:pPr>
      <w:r>
        <w:rPr>
          <w:rFonts w:ascii="Cambria" w:hAnsi="Cambria"/>
          <w:sz w:val="40"/>
          <w:szCs w:val="40"/>
          <w:lang w:val="en-US"/>
        </w:rPr>
        <w:t xml:space="preserve">                                                 </w:t>
      </w:r>
      <w:r w:rsidR="0053525B" w:rsidRPr="00395A5E">
        <w:rPr>
          <w:rFonts w:ascii="Cambria" w:hAnsi="Cambria"/>
          <w:sz w:val="40"/>
          <w:szCs w:val="40"/>
          <w:lang w:val="en-US"/>
        </w:rPr>
        <w:t>International Relations Department</w:t>
      </w:r>
      <w:r>
        <w:rPr>
          <w:rFonts w:ascii="Cambria" w:hAnsi="Cambria"/>
          <w:sz w:val="40"/>
          <w:szCs w:val="40"/>
          <w:lang w:val="en-US"/>
        </w:rPr>
        <w:t xml:space="preserve">                 </w:t>
      </w:r>
      <w:r w:rsidR="00A20083" w:rsidRPr="00395A5E">
        <w:rPr>
          <w:rFonts w:ascii="Cambria" w:hAnsi="Cambria"/>
          <w:sz w:val="40"/>
          <w:szCs w:val="40"/>
          <w:lang w:val="en-US"/>
        </w:rPr>
        <w:t xml:space="preserve"> </w:t>
      </w:r>
      <w:r w:rsidR="006B0FBB">
        <w:rPr>
          <w:rFonts w:ascii="Cambria" w:hAnsi="Cambria"/>
          <w:sz w:val="24"/>
          <w:szCs w:val="24"/>
          <w:lang w:val="en-US"/>
        </w:rPr>
        <w:t>Thessaloniki, 23.10</w:t>
      </w:r>
      <w:r w:rsidR="00036D02" w:rsidRPr="00395A5E">
        <w:rPr>
          <w:rFonts w:ascii="Cambria" w:hAnsi="Cambria"/>
          <w:sz w:val="24"/>
          <w:szCs w:val="24"/>
          <w:lang w:val="en-US"/>
        </w:rPr>
        <w:t>.2018</w:t>
      </w:r>
    </w:p>
    <w:p w:rsidR="0053525B" w:rsidRPr="00395A5E" w:rsidRDefault="0053525B">
      <w:pPr>
        <w:rPr>
          <w:rFonts w:ascii="Cambria" w:hAnsi="Cambria"/>
          <w:sz w:val="24"/>
          <w:szCs w:val="24"/>
          <w:lang w:val="en-US"/>
        </w:rPr>
      </w:pPr>
    </w:p>
    <w:p w:rsidR="0053525B" w:rsidRPr="00395A5E" w:rsidRDefault="0053525B">
      <w:pPr>
        <w:rPr>
          <w:rFonts w:ascii="Cambria" w:hAnsi="Cambria"/>
          <w:sz w:val="24"/>
          <w:szCs w:val="24"/>
          <w:lang w:val="en-US"/>
        </w:rPr>
      </w:pPr>
    </w:p>
    <w:p w:rsidR="00AF49F0" w:rsidRPr="00395A5E" w:rsidRDefault="00A20083" w:rsidP="00EE3299">
      <w:pPr>
        <w:spacing w:after="0"/>
        <w:jc w:val="center"/>
        <w:rPr>
          <w:rFonts w:ascii="Cambria" w:hAnsi="Cambria"/>
          <w:b/>
          <w:sz w:val="24"/>
          <w:szCs w:val="24"/>
          <w:lang w:val="en-US"/>
        </w:rPr>
      </w:pPr>
      <w:r w:rsidRPr="00395A5E">
        <w:rPr>
          <w:rFonts w:ascii="Cambria" w:hAnsi="Cambria"/>
          <w:b/>
          <w:sz w:val="32"/>
          <w:szCs w:val="32"/>
          <w:lang w:val="en-US"/>
        </w:rPr>
        <w:t>Incoming Professors under A</w:t>
      </w:r>
      <w:r w:rsidR="0053525B" w:rsidRPr="00395A5E">
        <w:rPr>
          <w:rFonts w:ascii="Cambria" w:hAnsi="Cambria"/>
          <w:b/>
          <w:sz w:val="32"/>
          <w:szCs w:val="32"/>
          <w:lang w:val="en-US"/>
        </w:rPr>
        <w:t>gre</w:t>
      </w:r>
      <w:r w:rsidRPr="00395A5E">
        <w:rPr>
          <w:rFonts w:ascii="Cambria" w:hAnsi="Cambria"/>
          <w:b/>
          <w:sz w:val="32"/>
          <w:szCs w:val="32"/>
          <w:lang w:val="en-US"/>
        </w:rPr>
        <w:t>ements with foreign U</w:t>
      </w:r>
      <w:r w:rsidR="00AF49F0" w:rsidRPr="00395A5E">
        <w:rPr>
          <w:rFonts w:ascii="Cambria" w:hAnsi="Cambria"/>
          <w:b/>
          <w:sz w:val="32"/>
          <w:szCs w:val="32"/>
          <w:lang w:val="en-US"/>
        </w:rPr>
        <w:t>niversities</w:t>
      </w:r>
      <w:r w:rsidRPr="00395A5E">
        <w:rPr>
          <w:rFonts w:ascii="Cambria" w:hAnsi="Cambria"/>
          <w:b/>
          <w:sz w:val="32"/>
          <w:szCs w:val="32"/>
          <w:lang w:val="en-US"/>
        </w:rPr>
        <w:t xml:space="preserve">  </w:t>
      </w:r>
    </w:p>
    <w:p w:rsidR="0053525B" w:rsidRPr="00395A5E" w:rsidRDefault="00796786" w:rsidP="00EE3299">
      <w:pPr>
        <w:spacing w:after="0"/>
        <w:jc w:val="center"/>
        <w:rPr>
          <w:rFonts w:ascii="Cambria" w:hAnsi="Cambria"/>
          <w:b/>
          <w:sz w:val="24"/>
          <w:szCs w:val="24"/>
          <w:lang w:val="en-US"/>
        </w:rPr>
      </w:pPr>
      <w:r w:rsidRPr="00395A5E">
        <w:rPr>
          <w:rFonts w:ascii="Cambria" w:hAnsi="Cambria"/>
          <w:b/>
          <w:sz w:val="32"/>
          <w:szCs w:val="32"/>
          <w:lang w:val="en-US"/>
        </w:rPr>
        <w:t>F</w:t>
      </w:r>
      <w:r w:rsidR="00C040CC" w:rsidRPr="00395A5E">
        <w:rPr>
          <w:rFonts w:ascii="Cambria" w:hAnsi="Cambria"/>
          <w:b/>
          <w:sz w:val="32"/>
          <w:szCs w:val="32"/>
          <w:lang w:val="en-US"/>
        </w:rPr>
        <w:t xml:space="preserve">rom January 1st to </w:t>
      </w:r>
      <w:r w:rsidR="00036D02" w:rsidRPr="00395A5E">
        <w:rPr>
          <w:rFonts w:ascii="Cambria" w:hAnsi="Cambria"/>
          <w:b/>
          <w:sz w:val="32"/>
          <w:szCs w:val="32"/>
          <w:lang w:val="en-US"/>
        </w:rPr>
        <w:t>December 31st 2018</w:t>
      </w:r>
    </w:p>
    <w:p w:rsidR="0053525B" w:rsidRPr="00395A5E" w:rsidRDefault="0053525B" w:rsidP="00AF49F0">
      <w:pPr>
        <w:jc w:val="center"/>
        <w:rPr>
          <w:rFonts w:ascii="Cambria" w:hAnsi="Cambria"/>
          <w:sz w:val="24"/>
          <w:szCs w:val="24"/>
          <w:lang w:val="en-US"/>
        </w:rPr>
      </w:pPr>
    </w:p>
    <w:tbl>
      <w:tblPr>
        <w:tblStyle w:val="a3"/>
        <w:tblW w:w="1470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2981"/>
        <w:gridCol w:w="1440"/>
        <w:gridCol w:w="1530"/>
        <w:gridCol w:w="3510"/>
        <w:gridCol w:w="2520"/>
        <w:gridCol w:w="2160"/>
      </w:tblGrid>
      <w:tr w:rsidR="00395A5E" w:rsidRPr="000F624C" w:rsidTr="00EA0D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5B" w:rsidRPr="00395A5E" w:rsidRDefault="0053525B" w:rsidP="00AF49F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B" w:rsidRPr="00395A5E" w:rsidRDefault="0053525B" w:rsidP="00AF49F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95A5E">
              <w:rPr>
                <w:rFonts w:ascii="Cambria" w:hAnsi="Cambria"/>
                <w:b/>
                <w:sz w:val="24"/>
                <w:szCs w:val="24"/>
              </w:rPr>
              <w:t>University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B" w:rsidRPr="00395A5E" w:rsidRDefault="0053525B" w:rsidP="00AF49F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95A5E">
              <w:rPr>
                <w:rFonts w:ascii="Cambria" w:hAnsi="Cambria"/>
                <w:b/>
                <w:sz w:val="24"/>
                <w:szCs w:val="24"/>
              </w:rPr>
              <w:t>Country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B" w:rsidRPr="00395A5E" w:rsidRDefault="00AB7253" w:rsidP="00AF49F0">
            <w:pPr>
              <w:jc w:val="center"/>
              <w:rPr>
                <w:rFonts w:ascii="Cambria" w:hAnsi="Cambria"/>
                <w:b/>
                <w:sz w:val="24"/>
                <w:szCs w:val="24"/>
                <w:lang w:val="es-ES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Number of </w:t>
            </w:r>
            <w:r w:rsidR="0053525B" w:rsidRPr="00395A5E">
              <w:rPr>
                <w:rFonts w:ascii="Cambria" w:hAnsi="Cambria"/>
                <w:b/>
                <w:sz w:val="24"/>
                <w:szCs w:val="24"/>
              </w:rPr>
              <w:t>Professor</w:t>
            </w:r>
            <w:r>
              <w:rPr>
                <w:rFonts w:ascii="Cambria" w:hAnsi="Cambria"/>
                <w:b/>
                <w:sz w:val="24"/>
                <w:szCs w:val="24"/>
                <w:lang w:val="es-ES"/>
              </w:rPr>
              <w:t>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B" w:rsidRPr="00395A5E" w:rsidRDefault="0053525B" w:rsidP="00AF49F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95A5E">
              <w:rPr>
                <w:rFonts w:ascii="Cambria" w:hAnsi="Cambria"/>
                <w:b/>
                <w:sz w:val="24"/>
                <w:szCs w:val="24"/>
              </w:rPr>
              <w:t>Department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B" w:rsidRPr="00395A5E" w:rsidRDefault="0053525B" w:rsidP="00AF49F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95A5E">
              <w:rPr>
                <w:rFonts w:ascii="Cambria" w:hAnsi="Cambria"/>
                <w:b/>
                <w:sz w:val="24"/>
                <w:szCs w:val="24"/>
              </w:rPr>
              <w:t>Date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B" w:rsidRPr="005C0F57" w:rsidRDefault="00AB7253" w:rsidP="00AF49F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Number of </w:t>
            </w:r>
            <w:r w:rsidR="0053525B" w:rsidRPr="00395A5E">
              <w:rPr>
                <w:rFonts w:ascii="Cambria" w:hAnsi="Cambria"/>
                <w:b/>
                <w:sz w:val="24"/>
                <w:szCs w:val="24"/>
              </w:rPr>
              <w:t xml:space="preserve">AUTH </w:t>
            </w:r>
            <w:r w:rsidR="000F624C">
              <w:rPr>
                <w:rFonts w:ascii="Cambria" w:hAnsi="Cambria"/>
                <w:b/>
                <w:sz w:val="24"/>
                <w:szCs w:val="24"/>
              </w:rPr>
              <w:t>Cooperating P</w:t>
            </w:r>
            <w:bookmarkStart w:id="0" w:name="_GoBack"/>
            <w:bookmarkEnd w:id="0"/>
            <w:r w:rsidR="0053525B" w:rsidRPr="00395A5E">
              <w:rPr>
                <w:rFonts w:ascii="Cambria" w:hAnsi="Cambria"/>
                <w:b/>
                <w:sz w:val="24"/>
                <w:szCs w:val="24"/>
              </w:rPr>
              <w:t>rofessor</w:t>
            </w:r>
            <w:r w:rsidR="005C0F57">
              <w:rPr>
                <w:rFonts w:ascii="Cambria" w:hAnsi="Cambria"/>
                <w:b/>
                <w:sz w:val="24"/>
                <w:szCs w:val="24"/>
              </w:rPr>
              <w:t>s</w:t>
            </w:r>
          </w:p>
        </w:tc>
      </w:tr>
      <w:tr w:rsidR="00395A5E" w:rsidRPr="00395A5E" w:rsidTr="00EA0D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04" w:rsidRPr="00395A5E" w:rsidRDefault="008C1BEC" w:rsidP="00AF49F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04" w:rsidRPr="00395A5E" w:rsidRDefault="00150204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UNIVERSITY OF ALABAMA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04" w:rsidRPr="00395A5E" w:rsidRDefault="00150204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U.S.A.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53" w:rsidRDefault="00AB7253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  <w:p w:rsidR="00092F6E" w:rsidRPr="00395A5E" w:rsidRDefault="00092F6E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C5" w:rsidRPr="00395A5E" w:rsidRDefault="001F6312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Philology</w:t>
            </w:r>
          </w:p>
          <w:p w:rsidR="00150204" w:rsidRPr="00395A5E" w:rsidRDefault="00586F3E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History and Archaeology</w:t>
            </w:r>
          </w:p>
          <w:p w:rsidR="00150204" w:rsidRPr="00395A5E" w:rsidRDefault="00150204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Music</w:t>
            </w:r>
          </w:p>
          <w:p w:rsidR="00150204" w:rsidRPr="00395A5E" w:rsidRDefault="00150204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Chemical Engineering</w:t>
            </w:r>
          </w:p>
          <w:p w:rsidR="00150204" w:rsidRPr="00395A5E" w:rsidRDefault="00150204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English</w:t>
            </w:r>
          </w:p>
          <w:p w:rsidR="00150204" w:rsidRPr="00395A5E" w:rsidRDefault="00150204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Music</w:t>
            </w:r>
          </w:p>
          <w:p w:rsidR="00150204" w:rsidRPr="00395A5E" w:rsidRDefault="00A35646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Biology</w:t>
            </w:r>
          </w:p>
          <w:p w:rsidR="00150204" w:rsidRPr="00395A5E" w:rsidRDefault="00150204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Geology</w:t>
            </w:r>
          </w:p>
          <w:p w:rsidR="00150204" w:rsidRPr="00395A5E" w:rsidRDefault="00150204" w:rsidP="00AB725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Theater and Dance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04" w:rsidRPr="00395A5E" w:rsidRDefault="00181B55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7 – 13 / 5 / 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C5" w:rsidRPr="00395A5E" w:rsidRDefault="00AB7253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  <w:p w:rsidR="002961C5" w:rsidRPr="00395A5E" w:rsidRDefault="002961C5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866E0" w:rsidRPr="00395A5E" w:rsidRDefault="000866E0" w:rsidP="00AB725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95A5E" w:rsidRPr="00395A5E" w:rsidTr="00EA0D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5B" w:rsidRPr="00395A5E" w:rsidRDefault="008C1BEC" w:rsidP="00AF49F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B" w:rsidRPr="00395A5E" w:rsidRDefault="0053525B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STOCKTON UNIVERSITY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B" w:rsidRPr="00395A5E" w:rsidRDefault="0053525B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U.S.A.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B" w:rsidRPr="00395A5E" w:rsidRDefault="00AB7253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B" w:rsidRPr="00395A5E" w:rsidRDefault="0022489F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English Language and Literature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B" w:rsidRPr="00395A5E" w:rsidRDefault="00EA542B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22 / 4 – 4 / 5 / 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BA" w:rsidRPr="00395A5E" w:rsidRDefault="00AB7253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395A5E" w:rsidRPr="00395A5E" w:rsidTr="00EA0D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F8" w:rsidRPr="00395A5E" w:rsidRDefault="008C1BEC" w:rsidP="00550BF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F8" w:rsidRPr="00395A5E" w:rsidRDefault="00550BF8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STOCKTON UNIVERSITY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F8" w:rsidRPr="00395A5E" w:rsidRDefault="00550BF8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U.S.A.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F8" w:rsidRPr="00395A5E" w:rsidRDefault="00AB7253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F8" w:rsidRPr="00395A5E" w:rsidRDefault="00550BF8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English Language and Literature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F8" w:rsidRPr="00395A5E" w:rsidRDefault="00550BF8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SPRING SEMESTER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F8" w:rsidRPr="00395A5E" w:rsidRDefault="00AB7253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395A5E" w:rsidRPr="00631876" w:rsidTr="00EA0D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5B" w:rsidRPr="00395A5E" w:rsidRDefault="008C1BEC" w:rsidP="00AF49F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B" w:rsidRPr="00395A5E" w:rsidRDefault="0053525B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ADAM MICKIEWICZ UNIVERSITY OF POZNAN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B" w:rsidRPr="00395A5E" w:rsidRDefault="0053525B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POLAND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B" w:rsidRPr="00395A5E" w:rsidRDefault="00AB7253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B" w:rsidRPr="00395A5E" w:rsidRDefault="003A43AB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Philology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5B" w:rsidRPr="00395A5E" w:rsidRDefault="007E729B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  <w:lang w:val="el-GR"/>
              </w:rPr>
              <w:t>29</w:t>
            </w:r>
            <w:r w:rsidRPr="00395A5E">
              <w:rPr>
                <w:rFonts w:ascii="Cambria" w:hAnsi="Cambria"/>
                <w:sz w:val="24"/>
                <w:szCs w:val="24"/>
              </w:rPr>
              <w:t xml:space="preserve"> / 4 – 6</w:t>
            </w:r>
            <w:r w:rsidR="003E2489" w:rsidRPr="00395A5E">
              <w:rPr>
                <w:rFonts w:ascii="Cambria" w:hAnsi="Cambria"/>
                <w:sz w:val="24"/>
                <w:szCs w:val="24"/>
              </w:rPr>
              <w:t xml:space="preserve"> / 5 / 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5B" w:rsidRPr="00395A5E" w:rsidRDefault="00AB7253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395A5E" w:rsidRPr="00395A5E" w:rsidTr="00EA0D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5B" w:rsidRPr="00395A5E" w:rsidRDefault="008C1BEC" w:rsidP="00AF49F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B" w:rsidRPr="00395A5E" w:rsidRDefault="00412DED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NATIONAL RESEARCH INSTITUTE OF ASTRONOMY AND GEOPHYSICS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B" w:rsidRPr="00395A5E" w:rsidRDefault="00412DED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EGYPT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B" w:rsidRPr="00395A5E" w:rsidRDefault="00AB7253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B" w:rsidRPr="00395A5E" w:rsidRDefault="00412DED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Applied Geophysics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B" w:rsidRPr="00395A5E" w:rsidRDefault="00412DED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15 / 1 – 25 / 1 / 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BA" w:rsidRPr="00395A5E" w:rsidRDefault="00AB7253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395A5E" w:rsidRPr="00395A5E" w:rsidTr="00EA0D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8" w:rsidRPr="00395A5E" w:rsidRDefault="008C1BEC" w:rsidP="00AF49F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lastRenderedPageBreak/>
              <w:t>6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8" w:rsidRPr="00395A5E" w:rsidRDefault="006D52F8" w:rsidP="00070D1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BEIJING INSTITUTE OF EDUCATION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8" w:rsidRPr="00395A5E" w:rsidRDefault="006D52F8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CHINA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8" w:rsidRPr="00AB7253" w:rsidRDefault="00AB7253" w:rsidP="00AB725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B7253"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8" w:rsidRPr="00395A5E" w:rsidRDefault="002F7D80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Chairman of the Institute  Affairs Committee</w:t>
            </w:r>
          </w:p>
          <w:p w:rsidR="002F7D80" w:rsidRPr="00395A5E" w:rsidRDefault="002F7D80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Director of the Division of Int. Coop. and Exchange</w:t>
            </w:r>
          </w:p>
          <w:p w:rsidR="002F7D80" w:rsidRPr="00395A5E" w:rsidRDefault="002F7D80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Dean of Faculty of Preschool Education</w:t>
            </w:r>
          </w:p>
          <w:p w:rsidR="002F7D80" w:rsidRPr="00395A5E" w:rsidRDefault="002F7D80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Dean of Faculty of Information Science and Technology</w:t>
            </w:r>
          </w:p>
          <w:p w:rsidR="002F7D80" w:rsidRPr="00395A5E" w:rsidRDefault="002F7D80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Dean of the Dept. of Fine Arts and Physical Education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8" w:rsidRPr="00395A5E" w:rsidRDefault="006D52F8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17 – 19 / 1 / 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8" w:rsidRPr="00395A5E" w:rsidRDefault="00AB7253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</w:tr>
      <w:tr w:rsidR="00395A5E" w:rsidRPr="00395A5E" w:rsidTr="00EA0D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93" w:rsidRPr="00395A5E" w:rsidRDefault="008C1BEC" w:rsidP="00757A9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93" w:rsidRPr="00395A5E" w:rsidRDefault="00757A93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BEIJING INSTITUTE OF EDUCATION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93" w:rsidRPr="00395A5E" w:rsidRDefault="00757A93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CHINA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93" w:rsidRPr="00395A5E" w:rsidRDefault="00AB7253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93" w:rsidRPr="00395A5E" w:rsidRDefault="00757A93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Primary Education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93" w:rsidRPr="00395A5E" w:rsidRDefault="00D35A4E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  <w:r w:rsidR="00757A93" w:rsidRPr="00395A5E">
              <w:rPr>
                <w:rFonts w:ascii="Cambria" w:hAnsi="Cambria"/>
                <w:sz w:val="24"/>
                <w:szCs w:val="24"/>
              </w:rPr>
              <w:t xml:space="preserve"> – 30 / 6 / 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93" w:rsidRPr="00395A5E" w:rsidRDefault="00AB7253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395A5E" w:rsidRPr="0083260B" w:rsidTr="00EA0D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5B" w:rsidRPr="00395A5E" w:rsidRDefault="008C1BEC" w:rsidP="00AF49F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B" w:rsidRPr="00395A5E" w:rsidRDefault="00337215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KUBAN STATE UNIVERSITY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B" w:rsidRPr="00395A5E" w:rsidRDefault="00337215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RUSSIA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B" w:rsidRPr="00395A5E" w:rsidRDefault="00AB7253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B" w:rsidRPr="00395A5E" w:rsidRDefault="00337215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Physics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5B" w:rsidRPr="00395A5E" w:rsidRDefault="00337215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4 – 9 / 7 / 2018</w:t>
            </w:r>
          </w:p>
          <w:p w:rsidR="0053525B" w:rsidRPr="00395A5E" w:rsidRDefault="0053525B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53525B" w:rsidRPr="00395A5E" w:rsidRDefault="0053525B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B" w:rsidRPr="00395A5E" w:rsidRDefault="00AB7253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395A5E" w:rsidRPr="0083260B" w:rsidTr="00EA0D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15" w:rsidRPr="00395A5E" w:rsidRDefault="008C1BEC" w:rsidP="0033721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15" w:rsidRPr="00395A5E" w:rsidRDefault="00337215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KUBAN STATE UNIVERSITY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15" w:rsidRPr="00395A5E" w:rsidRDefault="00337215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RUSSIA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15" w:rsidRPr="00395A5E" w:rsidRDefault="00337215" w:rsidP="00AB725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 xml:space="preserve">4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15" w:rsidRPr="00395A5E" w:rsidRDefault="00337215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Physics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15" w:rsidRPr="00395A5E" w:rsidRDefault="00337215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4 – 9 / 7 / 2018</w:t>
            </w:r>
          </w:p>
          <w:p w:rsidR="00337215" w:rsidRPr="00395A5E" w:rsidRDefault="00337215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37215" w:rsidRPr="00395A5E" w:rsidRDefault="00337215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15" w:rsidRPr="00395A5E" w:rsidRDefault="00AB7253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395A5E" w:rsidRPr="00395A5E" w:rsidTr="00EA0D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5B" w:rsidRPr="00395A5E" w:rsidRDefault="008C1BEC" w:rsidP="00AF49F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5B" w:rsidRPr="00395A5E" w:rsidRDefault="003246CA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UNIVERSITY OF BRESCIA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5B" w:rsidRPr="00395A5E" w:rsidRDefault="003246CA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ITALY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5B" w:rsidRPr="00395A5E" w:rsidRDefault="00AB7253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5B" w:rsidRPr="00395A5E" w:rsidRDefault="003246CA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Civil Engineering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5B" w:rsidRPr="00395A5E" w:rsidRDefault="003246CA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28 / 2 – 3 / 3 / 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5B" w:rsidRPr="00395A5E" w:rsidRDefault="00AB7253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395A5E" w:rsidRPr="00395A5E" w:rsidTr="00EA0D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5B" w:rsidRPr="00395A5E" w:rsidRDefault="008C1BEC" w:rsidP="00AF49F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B" w:rsidRPr="00395A5E" w:rsidRDefault="0053525B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BULGARIAN ACADEMY OF SCIENCES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B" w:rsidRPr="00395A5E" w:rsidRDefault="0053525B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BULGARIA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88" w:rsidRPr="00395A5E" w:rsidRDefault="00AB7253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B" w:rsidRPr="00395A5E" w:rsidRDefault="00034788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Biology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B" w:rsidRPr="00395A5E" w:rsidRDefault="00034788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28 – 31 / 5 / 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BA" w:rsidRPr="00395A5E" w:rsidRDefault="00AB7253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395A5E" w:rsidRPr="006B43AD" w:rsidTr="00EA0D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5B" w:rsidRPr="00395A5E" w:rsidRDefault="008C1BEC" w:rsidP="00AF49F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B" w:rsidRPr="00395A5E" w:rsidRDefault="0053525B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COMENIUS UNIVERSITY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B" w:rsidRPr="00395A5E" w:rsidRDefault="0053525B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SLOVAKIA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B" w:rsidRPr="00395A5E" w:rsidRDefault="00AB7253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B" w:rsidRPr="00395A5E" w:rsidRDefault="00FB06FC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Law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B" w:rsidRPr="00395A5E" w:rsidRDefault="006B43AD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 – 22 / 10 / 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BA" w:rsidRPr="00395A5E" w:rsidRDefault="00AB7253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395A5E" w:rsidRPr="006B43AD" w:rsidTr="00EA0D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Pr="00395A5E" w:rsidRDefault="008C1BEC" w:rsidP="00FB06F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Pr="00395A5E" w:rsidRDefault="00FB06FC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COMENIUS UNIVERSITY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Pr="00395A5E" w:rsidRDefault="00FB06FC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SLOVAKIA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Pr="00395A5E" w:rsidRDefault="00AB7253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Pr="00395A5E" w:rsidRDefault="00FB06FC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Fine Arts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Pr="004A373C" w:rsidRDefault="004A373C" w:rsidP="00E6160C">
            <w:pPr>
              <w:jc w:val="center"/>
              <w:rPr>
                <w:rFonts w:ascii="Cambria" w:hAnsi="Cambria"/>
                <w:sz w:val="24"/>
                <w:szCs w:val="24"/>
                <w:lang w:val="el-GR"/>
              </w:rPr>
            </w:pPr>
            <w:r w:rsidRPr="004A373C">
              <w:rPr>
                <w:rFonts w:ascii="Cambria" w:hAnsi="Cambria"/>
                <w:sz w:val="24"/>
                <w:szCs w:val="24"/>
              </w:rPr>
              <w:t xml:space="preserve">17 – 23 </w:t>
            </w:r>
            <w:r w:rsidRPr="004A373C">
              <w:rPr>
                <w:rFonts w:ascii="Cambria" w:hAnsi="Cambria"/>
                <w:sz w:val="24"/>
                <w:szCs w:val="24"/>
                <w:lang w:val="el-GR"/>
              </w:rPr>
              <w:t>/ 9 / 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Pr="004A373C" w:rsidRDefault="00AB7253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  <w:r w:rsidR="004A373C" w:rsidRPr="004A373C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395A5E" w:rsidRPr="00395A5E" w:rsidTr="00EA0D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Pr="00395A5E" w:rsidRDefault="008C1BEC" w:rsidP="00FB06F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Pr="00395A5E" w:rsidRDefault="00FB06FC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COMENIUS UNIVERSITY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Pr="00395A5E" w:rsidRDefault="00FB06FC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SLOVAKIA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Pr="00395A5E" w:rsidRDefault="00AB7253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Pr="00395A5E" w:rsidRDefault="00FB06FC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Medicine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Pr="004A373C" w:rsidRDefault="004A373C" w:rsidP="00E6160C">
            <w:pPr>
              <w:jc w:val="center"/>
              <w:rPr>
                <w:rFonts w:ascii="Cambria" w:hAnsi="Cambria"/>
                <w:sz w:val="24"/>
                <w:szCs w:val="24"/>
                <w:lang w:val="el-GR"/>
              </w:rPr>
            </w:pPr>
            <w:r w:rsidRPr="004A373C">
              <w:rPr>
                <w:rFonts w:ascii="Cambria" w:hAnsi="Cambria"/>
                <w:sz w:val="24"/>
                <w:szCs w:val="24"/>
              </w:rPr>
              <w:t xml:space="preserve">17 – 23 </w:t>
            </w:r>
            <w:r w:rsidRPr="004A373C">
              <w:rPr>
                <w:rFonts w:ascii="Cambria" w:hAnsi="Cambria"/>
                <w:sz w:val="24"/>
                <w:szCs w:val="24"/>
                <w:lang w:val="el-GR"/>
              </w:rPr>
              <w:t>/ 6 / 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Pr="004A373C" w:rsidRDefault="00AB7253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55CF1" w:rsidRPr="00395A5E" w:rsidTr="00EA0D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1" w:rsidRPr="00395A5E" w:rsidRDefault="00755CF1" w:rsidP="00755CF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1" w:rsidRPr="00395A5E" w:rsidRDefault="00755CF1" w:rsidP="00755CF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CHINESE ACADEMY OF SOCIAL SCIENCES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1" w:rsidRPr="00395A5E" w:rsidRDefault="00755CF1" w:rsidP="00755CF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CHINA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55" w:rsidRDefault="00615376" w:rsidP="006153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1" w:rsidRPr="00395A5E" w:rsidRDefault="00755CF1" w:rsidP="00755CF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Economics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1" w:rsidRDefault="00755CF1" w:rsidP="00755CF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 / 7 / 2018</w:t>
            </w:r>
          </w:p>
          <w:p w:rsidR="00755CF1" w:rsidRDefault="00755CF1" w:rsidP="00755CF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 / 7 / 2018</w:t>
            </w:r>
          </w:p>
          <w:p w:rsidR="00755CF1" w:rsidRDefault="00755CF1" w:rsidP="00755CF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 / 7 / 2018</w:t>
            </w:r>
          </w:p>
          <w:p w:rsidR="00755CF1" w:rsidRDefault="00755CF1" w:rsidP="00755CF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 / 7 / 2018</w:t>
            </w:r>
          </w:p>
          <w:p w:rsidR="00755CF1" w:rsidRDefault="00755CF1" w:rsidP="00755CF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 / 7 / 2018</w:t>
            </w:r>
          </w:p>
          <w:p w:rsidR="00755CF1" w:rsidRDefault="00755CF1" w:rsidP="00755CF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 / 7 / 2018</w:t>
            </w:r>
          </w:p>
          <w:p w:rsidR="00755CF1" w:rsidRDefault="00755CF1" w:rsidP="00755CF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 – 26 / 7 / 2018</w:t>
            </w:r>
          </w:p>
          <w:p w:rsidR="00755CF1" w:rsidRDefault="003237D3" w:rsidP="00755CF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 – 1</w:t>
            </w:r>
            <w:r>
              <w:rPr>
                <w:rFonts w:ascii="Cambria" w:hAnsi="Cambria"/>
                <w:sz w:val="24"/>
                <w:szCs w:val="24"/>
                <w:lang w:val="el-GR"/>
              </w:rPr>
              <w:t>3</w:t>
            </w:r>
            <w:r w:rsidR="00FE7355">
              <w:rPr>
                <w:rFonts w:ascii="Cambria" w:hAnsi="Cambria"/>
                <w:sz w:val="24"/>
                <w:szCs w:val="24"/>
              </w:rPr>
              <w:t xml:space="preserve"> / 11 / 2018</w:t>
            </w:r>
          </w:p>
          <w:p w:rsidR="00FE7355" w:rsidRDefault="000060C3" w:rsidP="00755CF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 – 1</w:t>
            </w:r>
            <w:r>
              <w:rPr>
                <w:rFonts w:ascii="Cambria" w:hAnsi="Cambria"/>
                <w:sz w:val="24"/>
                <w:szCs w:val="24"/>
                <w:lang w:val="el-GR"/>
              </w:rPr>
              <w:t>5</w:t>
            </w:r>
            <w:r w:rsidR="00FE7355">
              <w:rPr>
                <w:rFonts w:ascii="Cambria" w:hAnsi="Cambria"/>
                <w:sz w:val="24"/>
                <w:szCs w:val="24"/>
              </w:rPr>
              <w:t xml:space="preserve"> / 12 / 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1" w:rsidRPr="00395A5E" w:rsidRDefault="00AB7253" w:rsidP="00755CF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395A5E" w:rsidRPr="00395A5E" w:rsidTr="00EA0D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5B" w:rsidRPr="00395A5E" w:rsidRDefault="008C1BEC" w:rsidP="00AF49F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B" w:rsidRPr="00395A5E" w:rsidRDefault="0053525B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BULGARIAN ACADEMY OF SCIENCES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B" w:rsidRPr="00395A5E" w:rsidRDefault="0053525B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BULGARIA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B" w:rsidRPr="00395A5E" w:rsidRDefault="00615376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B" w:rsidRPr="00395A5E" w:rsidRDefault="0053525B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Physics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B" w:rsidRPr="00395A5E" w:rsidRDefault="00745B3E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17 – 23 / 6 / 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B" w:rsidRPr="00395A5E" w:rsidRDefault="00615376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395A5E" w:rsidRPr="00395A5E" w:rsidTr="00EA0D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3E" w:rsidRPr="00395A5E" w:rsidRDefault="008C1BEC" w:rsidP="00745B3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lastRenderedPageBreak/>
              <w:t>17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3E" w:rsidRPr="00395A5E" w:rsidRDefault="00745B3E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BULGARIAN ACADEMY OF SCIENCES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3E" w:rsidRPr="00395A5E" w:rsidRDefault="00745B3E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BULGARIA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3E" w:rsidRPr="00395A5E" w:rsidRDefault="00615376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3E" w:rsidRPr="00395A5E" w:rsidRDefault="00745B3E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Physics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3E" w:rsidRPr="00395A5E" w:rsidRDefault="00745B3E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17 – 23 / 6 / 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3E" w:rsidRPr="00395A5E" w:rsidRDefault="00615376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395A5E" w:rsidRPr="00395A5E" w:rsidTr="00EA0D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5B" w:rsidRPr="00395A5E" w:rsidRDefault="008C1BEC" w:rsidP="00AF49F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B" w:rsidRPr="00395A5E" w:rsidRDefault="0053525B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BULGARIAN ACADEMY OF SCIENCES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B" w:rsidRPr="00395A5E" w:rsidRDefault="0053525B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BULGARIA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B" w:rsidRPr="00395A5E" w:rsidRDefault="00615376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B" w:rsidRPr="00395A5E" w:rsidRDefault="0070742E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Chemistry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B" w:rsidRPr="00395A5E" w:rsidRDefault="0070742E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20 / 5 – 9 / 6 / 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B" w:rsidRPr="00395A5E" w:rsidRDefault="00615376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395A5E" w:rsidRPr="00395A5E" w:rsidTr="00EA0D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5B" w:rsidRPr="00395A5E" w:rsidRDefault="008C1BEC" w:rsidP="00AF49F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B" w:rsidRPr="00395A5E" w:rsidRDefault="0053525B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BULGARIAN ACADEMY OF SCIENCES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B" w:rsidRPr="00395A5E" w:rsidRDefault="0053525B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BULGARIA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B" w:rsidRPr="00395A5E" w:rsidRDefault="00615376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B" w:rsidRPr="00395A5E" w:rsidRDefault="00B04792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Physics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B" w:rsidRPr="00395A5E" w:rsidRDefault="00B04792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28 / 5 – 1 / 6 / 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B" w:rsidRPr="00395A5E" w:rsidRDefault="00615376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395A5E" w:rsidRPr="00395A5E" w:rsidTr="00EA0D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5B" w:rsidRPr="00395A5E" w:rsidRDefault="008C1BEC" w:rsidP="00AF49F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B" w:rsidRPr="00395A5E" w:rsidRDefault="0053525B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SHANGHAI LIXIN UNIVERSITY OF ACCOUNTING AND FINANCE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B" w:rsidRPr="00395A5E" w:rsidRDefault="0053525B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CHINA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76" w:rsidRPr="00395A5E" w:rsidRDefault="00615376" w:rsidP="006153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  <w:p w:rsidR="00A33344" w:rsidRPr="00395A5E" w:rsidRDefault="00A33344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B" w:rsidRPr="00395A5E" w:rsidRDefault="00ED78B6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Economics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5B" w:rsidRPr="00395A5E" w:rsidRDefault="009534AD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29 / 5 – 10 / 6</w:t>
            </w:r>
            <w:r w:rsidR="00FE0AD6" w:rsidRPr="00395A5E">
              <w:rPr>
                <w:rFonts w:ascii="Cambria" w:hAnsi="Cambria"/>
                <w:sz w:val="24"/>
                <w:szCs w:val="24"/>
              </w:rPr>
              <w:t xml:space="preserve"> / 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C" w:rsidRPr="00395A5E" w:rsidRDefault="00615376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395A5E" w:rsidRPr="00395A5E" w:rsidTr="00EA0D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4" w:rsidRPr="00395A5E" w:rsidRDefault="008C1BEC" w:rsidP="00AF49F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4" w:rsidRPr="00395A5E" w:rsidRDefault="001A29B4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CHARLES UNIVERSITY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4" w:rsidRPr="00395A5E" w:rsidRDefault="001A29B4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CZECH REPUBLIC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4" w:rsidRPr="00395A5E" w:rsidRDefault="00615376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4" w:rsidRPr="00395A5E" w:rsidRDefault="001A29B4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Physics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4" w:rsidRPr="00395A5E" w:rsidRDefault="00A6308B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 xml:space="preserve">22 – 30 / </w:t>
            </w:r>
            <w:r w:rsidRPr="00395A5E">
              <w:rPr>
                <w:rFonts w:ascii="Cambria" w:hAnsi="Cambria"/>
                <w:sz w:val="24"/>
                <w:szCs w:val="24"/>
                <w:lang w:val="el-GR"/>
              </w:rPr>
              <w:t>09</w:t>
            </w:r>
            <w:r w:rsidR="005C28CF" w:rsidRPr="00395A5E">
              <w:rPr>
                <w:rFonts w:ascii="Cambria" w:hAnsi="Cambria"/>
                <w:sz w:val="24"/>
                <w:szCs w:val="24"/>
              </w:rPr>
              <w:t xml:space="preserve"> / 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4" w:rsidRPr="00395A5E" w:rsidRDefault="00615376" w:rsidP="006153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395A5E" w:rsidRPr="00395A5E" w:rsidTr="00EA0D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4" w:rsidRPr="00395A5E" w:rsidRDefault="008C1BEC" w:rsidP="001A29B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4" w:rsidRPr="00395A5E" w:rsidRDefault="001A29B4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CHARLES UNIVERSITY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4" w:rsidRPr="00395A5E" w:rsidRDefault="001A29B4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CZECH REPUBLIC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4" w:rsidRPr="00395A5E" w:rsidRDefault="00615376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4" w:rsidRPr="00395A5E" w:rsidRDefault="001A29B4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Physics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4" w:rsidRPr="004A373C" w:rsidRDefault="004F43EE" w:rsidP="00E6160C">
            <w:pPr>
              <w:jc w:val="center"/>
              <w:rPr>
                <w:rFonts w:ascii="Cambria" w:hAnsi="Cambria"/>
                <w:sz w:val="24"/>
                <w:szCs w:val="24"/>
                <w:lang w:val="el-GR"/>
              </w:rPr>
            </w:pPr>
            <w:r>
              <w:rPr>
                <w:rFonts w:ascii="Cambria" w:hAnsi="Cambria"/>
                <w:sz w:val="24"/>
                <w:szCs w:val="24"/>
              </w:rPr>
              <w:t>17 – 25</w:t>
            </w:r>
            <w:r w:rsidR="004A373C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el-GR"/>
              </w:rPr>
              <w:t>/ 11</w:t>
            </w:r>
            <w:r w:rsidR="004A373C">
              <w:rPr>
                <w:rFonts w:ascii="Cambria" w:hAnsi="Cambria"/>
                <w:sz w:val="24"/>
                <w:szCs w:val="24"/>
                <w:lang w:val="el-GR"/>
              </w:rPr>
              <w:t xml:space="preserve"> / 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4" w:rsidRPr="00395A5E" w:rsidRDefault="00615376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C64841" w:rsidRPr="00395A5E" w:rsidTr="00EA0D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41" w:rsidRPr="00395A5E" w:rsidRDefault="00C64841" w:rsidP="001A29B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41" w:rsidRPr="00395A5E" w:rsidRDefault="00C64841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UNIVERSITY OF TIRANA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41" w:rsidRPr="00395A5E" w:rsidRDefault="00C64841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ALBANIA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41" w:rsidRPr="00395A5E" w:rsidRDefault="00C64841" w:rsidP="006153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41" w:rsidRPr="00395A5E" w:rsidRDefault="002A65F2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History and Archaeology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41" w:rsidRPr="00395A5E" w:rsidRDefault="002A65F2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23 – 27 / 4 / 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41" w:rsidRPr="00395A5E" w:rsidRDefault="00615376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85476F" w:rsidRPr="00395A5E" w:rsidTr="00EA0D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6F" w:rsidRPr="00395A5E" w:rsidRDefault="0085476F" w:rsidP="001A29B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6F" w:rsidRPr="00395A5E" w:rsidRDefault="0085476F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BULGARIAN ACADEMY OF SCIENCES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6F" w:rsidRPr="00395A5E" w:rsidRDefault="0085476F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BULGARIA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6F" w:rsidRPr="00395A5E" w:rsidRDefault="00615376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6F" w:rsidRPr="00395A5E" w:rsidRDefault="0085476F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Civil Engineering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6F" w:rsidRPr="00395A5E" w:rsidRDefault="0085476F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 – 9 / 10 / 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6F" w:rsidRPr="00395A5E" w:rsidRDefault="00615376" w:rsidP="00E6160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C7FF2" w:rsidRPr="002C7FF2" w:rsidTr="00EA0D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F2" w:rsidRDefault="002C7FF2" w:rsidP="002C7FF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F2" w:rsidRPr="00395A5E" w:rsidRDefault="002C7FF2" w:rsidP="002C7FF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BULGARIAN ACADEMY OF SCIENCES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F2" w:rsidRPr="00395A5E" w:rsidRDefault="002C7FF2" w:rsidP="002C7FF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BULGARIA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F2" w:rsidRPr="00395A5E" w:rsidRDefault="00615376" w:rsidP="002C7FF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F2" w:rsidRPr="00395A5E" w:rsidRDefault="002C7FF2" w:rsidP="002C7FF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Biology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F2" w:rsidRPr="00395A5E" w:rsidRDefault="002C7FF2" w:rsidP="002C7FF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 – 12 / 9</w:t>
            </w:r>
            <w:r w:rsidRPr="00395A5E">
              <w:rPr>
                <w:rFonts w:ascii="Cambria" w:hAnsi="Cambria"/>
                <w:sz w:val="24"/>
                <w:szCs w:val="24"/>
              </w:rPr>
              <w:t xml:space="preserve"> / 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F2" w:rsidRPr="00395A5E" w:rsidRDefault="00615376" w:rsidP="002C7FF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AF2424" w:rsidRPr="00FE7355" w:rsidTr="00EA0D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4" w:rsidRDefault="00E310BE" w:rsidP="002C7FF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4" w:rsidRPr="00395A5E" w:rsidRDefault="00E310BE" w:rsidP="00E310B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MUNICIPALITY OF DRESDEN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4" w:rsidRPr="00395A5E" w:rsidRDefault="00E310BE" w:rsidP="002C7FF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GERMANY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4" w:rsidRDefault="00615376" w:rsidP="006153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4" w:rsidRPr="00395A5E" w:rsidRDefault="00E310BE" w:rsidP="002C7FF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Visual and Applied Arts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4" w:rsidRDefault="00E310BE" w:rsidP="002C7FF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 – 28 / 10 / 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4" w:rsidRPr="00395A5E" w:rsidRDefault="00615376" w:rsidP="002C7FF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D43F4" w:rsidRPr="00FE7355" w:rsidTr="00EA0D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4" w:rsidRDefault="000957FC" w:rsidP="00ED43F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4" w:rsidRPr="00395A5E" w:rsidRDefault="00ED43F4" w:rsidP="00ED43F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NATIONAL RESEARCH INSTITUTE OF ASTRONOMY AND GEOPHYSICS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4" w:rsidRPr="00395A5E" w:rsidRDefault="00ED43F4" w:rsidP="00ED43F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EGYPT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4" w:rsidRPr="00395A5E" w:rsidRDefault="00615376" w:rsidP="00ED43F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4" w:rsidRPr="00395A5E" w:rsidRDefault="00ED43F4" w:rsidP="00ED43F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Applied Geophysics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4" w:rsidRPr="00395A5E" w:rsidRDefault="00ED43F4" w:rsidP="00ED43F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  <w:r w:rsidRPr="00395A5E">
              <w:rPr>
                <w:rFonts w:ascii="Cambria" w:hAnsi="Cambria"/>
                <w:sz w:val="24"/>
                <w:szCs w:val="24"/>
              </w:rPr>
              <w:t xml:space="preserve"> / 1</w:t>
            </w:r>
            <w:r>
              <w:rPr>
                <w:rFonts w:ascii="Cambria" w:hAnsi="Cambria"/>
                <w:sz w:val="24"/>
                <w:szCs w:val="24"/>
              </w:rPr>
              <w:t xml:space="preserve">2 – 16 </w:t>
            </w:r>
            <w:r w:rsidRPr="00395A5E">
              <w:rPr>
                <w:rFonts w:ascii="Cambria" w:hAnsi="Cambria"/>
                <w:sz w:val="24"/>
                <w:szCs w:val="24"/>
              </w:rPr>
              <w:t>/ 1</w:t>
            </w:r>
            <w:r>
              <w:rPr>
                <w:rFonts w:ascii="Cambria" w:hAnsi="Cambria"/>
                <w:sz w:val="24"/>
                <w:szCs w:val="24"/>
              </w:rPr>
              <w:t>2</w:t>
            </w:r>
            <w:r w:rsidRPr="00395A5E">
              <w:rPr>
                <w:rFonts w:ascii="Cambria" w:hAnsi="Cambria"/>
                <w:sz w:val="24"/>
                <w:szCs w:val="24"/>
              </w:rPr>
              <w:t xml:space="preserve"> / 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4" w:rsidRPr="00395A5E" w:rsidRDefault="00615376" w:rsidP="00ED43F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</w:tbl>
    <w:p w:rsidR="0053525B" w:rsidRPr="00395A5E" w:rsidRDefault="0053525B" w:rsidP="00AF49F0">
      <w:pPr>
        <w:jc w:val="center"/>
        <w:rPr>
          <w:rFonts w:ascii="Cambria" w:hAnsi="Cambria"/>
          <w:sz w:val="24"/>
          <w:szCs w:val="24"/>
          <w:lang w:val="en-US"/>
        </w:rPr>
      </w:pPr>
    </w:p>
    <w:sectPr w:rsidR="0053525B" w:rsidRPr="00395A5E" w:rsidSect="005352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B0597"/>
    <w:multiLevelType w:val="hybridMultilevel"/>
    <w:tmpl w:val="52A266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C0DC3"/>
    <w:multiLevelType w:val="hybridMultilevel"/>
    <w:tmpl w:val="8604D286"/>
    <w:lvl w:ilvl="0" w:tplc="4A3400A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174"/>
    <w:rsid w:val="000060C3"/>
    <w:rsid w:val="00012FE1"/>
    <w:rsid w:val="00034788"/>
    <w:rsid w:val="00036D02"/>
    <w:rsid w:val="00070D17"/>
    <w:rsid w:val="000866E0"/>
    <w:rsid w:val="00092F6E"/>
    <w:rsid w:val="000957FC"/>
    <w:rsid w:val="000E3DFE"/>
    <w:rsid w:val="000E7AE0"/>
    <w:rsid w:val="000F624C"/>
    <w:rsid w:val="001367B6"/>
    <w:rsid w:val="001436BF"/>
    <w:rsid w:val="00150204"/>
    <w:rsid w:val="00181B55"/>
    <w:rsid w:val="001A29B4"/>
    <w:rsid w:val="001D6850"/>
    <w:rsid w:val="001F6312"/>
    <w:rsid w:val="00211E11"/>
    <w:rsid w:val="0022489F"/>
    <w:rsid w:val="00232F7B"/>
    <w:rsid w:val="002750D7"/>
    <w:rsid w:val="002914EE"/>
    <w:rsid w:val="002961C5"/>
    <w:rsid w:val="002A65F2"/>
    <w:rsid w:val="002C7FF2"/>
    <w:rsid w:val="002E3B17"/>
    <w:rsid w:val="002F7D80"/>
    <w:rsid w:val="003237D3"/>
    <w:rsid w:val="003246CA"/>
    <w:rsid w:val="00337215"/>
    <w:rsid w:val="003472D3"/>
    <w:rsid w:val="00347E41"/>
    <w:rsid w:val="0036260C"/>
    <w:rsid w:val="00395A5E"/>
    <w:rsid w:val="003A43AB"/>
    <w:rsid w:val="003E2489"/>
    <w:rsid w:val="00412DED"/>
    <w:rsid w:val="004373F0"/>
    <w:rsid w:val="004809BA"/>
    <w:rsid w:val="004A373C"/>
    <w:rsid w:val="004F43EE"/>
    <w:rsid w:val="0053525B"/>
    <w:rsid w:val="00545C96"/>
    <w:rsid w:val="00550BF8"/>
    <w:rsid w:val="00586F3E"/>
    <w:rsid w:val="005C0F57"/>
    <w:rsid w:val="005C28CF"/>
    <w:rsid w:val="005D2C36"/>
    <w:rsid w:val="0061095A"/>
    <w:rsid w:val="00615376"/>
    <w:rsid w:val="00631876"/>
    <w:rsid w:val="006A70D5"/>
    <w:rsid w:val="006B0FBB"/>
    <w:rsid w:val="006B43AD"/>
    <w:rsid w:val="006B537B"/>
    <w:rsid w:val="006D52F8"/>
    <w:rsid w:val="0070742E"/>
    <w:rsid w:val="00735EC8"/>
    <w:rsid w:val="00745B3E"/>
    <w:rsid w:val="00755CF1"/>
    <w:rsid w:val="00757A93"/>
    <w:rsid w:val="00765D27"/>
    <w:rsid w:val="00796786"/>
    <w:rsid w:val="007E729B"/>
    <w:rsid w:val="007F0174"/>
    <w:rsid w:val="0083260B"/>
    <w:rsid w:val="00851E11"/>
    <w:rsid w:val="0085476F"/>
    <w:rsid w:val="00884A5C"/>
    <w:rsid w:val="008C1BEC"/>
    <w:rsid w:val="009534AD"/>
    <w:rsid w:val="00997E7B"/>
    <w:rsid w:val="009B3618"/>
    <w:rsid w:val="009C5996"/>
    <w:rsid w:val="00A20083"/>
    <w:rsid w:val="00A227F5"/>
    <w:rsid w:val="00A33344"/>
    <w:rsid w:val="00A35646"/>
    <w:rsid w:val="00A6308B"/>
    <w:rsid w:val="00A72CA5"/>
    <w:rsid w:val="00AB7253"/>
    <w:rsid w:val="00AF2424"/>
    <w:rsid w:val="00AF49F0"/>
    <w:rsid w:val="00B04792"/>
    <w:rsid w:val="00B56D18"/>
    <w:rsid w:val="00C040CC"/>
    <w:rsid w:val="00C07554"/>
    <w:rsid w:val="00C64841"/>
    <w:rsid w:val="00CA6BBC"/>
    <w:rsid w:val="00D11E57"/>
    <w:rsid w:val="00D35A4E"/>
    <w:rsid w:val="00D4203E"/>
    <w:rsid w:val="00D4684C"/>
    <w:rsid w:val="00E11DE6"/>
    <w:rsid w:val="00E310BE"/>
    <w:rsid w:val="00E6160C"/>
    <w:rsid w:val="00E7610A"/>
    <w:rsid w:val="00EA0DE0"/>
    <w:rsid w:val="00EA542B"/>
    <w:rsid w:val="00ED43F4"/>
    <w:rsid w:val="00ED78B6"/>
    <w:rsid w:val="00EE3299"/>
    <w:rsid w:val="00F31E58"/>
    <w:rsid w:val="00FB0210"/>
    <w:rsid w:val="00FB06FC"/>
    <w:rsid w:val="00FE0AD6"/>
    <w:rsid w:val="00FE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32A24"/>
  <w15:chartTrackingRefBased/>
  <w15:docId w15:val="{DDF3488B-0987-461B-987D-B0AACE6A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25B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52F8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64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64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6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452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Garcia Aragones</dc:creator>
  <cp:keywords/>
  <dc:description/>
  <cp:lastModifiedBy>Χρήστης των Windows</cp:lastModifiedBy>
  <cp:revision>4</cp:revision>
  <cp:lastPrinted>2018-05-03T07:05:00Z</cp:lastPrinted>
  <dcterms:created xsi:type="dcterms:W3CDTF">2018-10-24T07:43:00Z</dcterms:created>
  <dcterms:modified xsi:type="dcterms:W3CDTF">2018-10-24T07:52:00Z</dcterms:modified>
</cp:coreProperties>
</file>