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BF" w:rsidRPr="007C1101" w:rsidRDefault="00462CBF">
      <w:pPr>
        <w:rPr>
          <w:sz w:val="44"/>
          <w:szCs w:val="44"/>
          <w:lang w:val="en-US"/>
        </w:rPr>
      </w:pPr>
    </w:p>
    <w:p w:rsidR="00D16ED4" w:rsidRPr="007423B6" w:rsidRDefault="000060D2" w:rsidP="007C1101">
      <w:pPr>
        <w:jc w:val="center"/>
        <w:rPr>
          <w:rFonts w:ascii="Cambria" w:hAnsi="Cambria"/>
          <w:sz w:val="24"/>
          <w:szCs w:val="24"/>
          <w:lang w:val="en-US"/>
        </w:rPr>
      </w:pPr>
      <w:r w:rsidRPr="00F45E4D">
        <w:rPr>
          <w:sz w:val="40"/>
          <w:szCs w:val="40"/>
          <w:lang w:val="en-US"/>
        </w:rPr>
        <w:t xml:space="preserve">                              </w:t>
      </w:r>
      <w:r w:rsidR="00462CBF" w:rsidRPr="007423B6">
        <w:rPr>
          <w:sz w:val="40"/>
          <w:szCs w:val="40"/>
          <w:lang w:val="en-US"/>
        </w:rPr>
        <w:t>International Relations Department</w:t>
      </w:r>
      <w:r w:rsidR="002F3B11" w:rsidRPr="007423B6">
        <w:rPr>
          <w:sz w:val="40"/>
          <w:szCs w:val="40"/>
          <w:lang w:val="en-US"/>
        </w:rPr>
        <w:t xml:space="preserve">              </w:t>
      </w:r>
      <w:r w:rsidR="00876E9E" w:rsidRPr="007423B6">
        <w:rPr>
          <w:rFonts w:ascii="Cambria" w:hAnsi="Cambria"/>
          <w:sz w:val="24"/>
          <w:szCs w:val="24"/>
          <w:lang w:val="en-US"/>
        </w:rPr>
        <w:t>Thessaloniki, 3.1.2019</w:t>
      </w:r>
    </w:p>
    <w:p w:rsidR="00462CBF" w:rsidRPr="007423B6" w:rsidRDefault="00462CBF">
      <w:pPr>
        <w:rPr>
          <w:sz w:val="44"/>
          <w:szCs w:val="44"/>
          <w:lang w:val="en-US"/>
        </w:rPr>
      </w:pPr>
    </w:p>
    <w:p w:rsidR="00462CBF" w:rsidRPr="007423B6" w:rsidRDefault="00462CBF">
      <w:pPr>
        <w:rPr>
          <w:sz w:val="44"/>
          <w:szCs w:val="44"/>
          <w:lang w:val="en-US"/>
        </w:rPr>
      </w:pPr>
    </w:p>
    <w:p w:rsidR="00462CBF" w:rsidRPr="007423B6" w:rsidRDefault="002F3B11" w:rsidP="00462CBF">
      <w:pPr>
        <w:jc w:val="center"/>
        <w:rPr>
          <w:sz w:val="32"/>
          <w:szCs w:val="32"/>
          <w:lang w:val="en-US"/>
        </w:rPr>
      </w:pPr>
      <w:r w:rsidRPr="007423B6">
        <w:rPr>
          <w:sz w:val="32"/>
          <w:szCs w:val="32"/>
          <w:lang w:val="en-US"/>
        </w:rPr>
        <w:t>Outgoing Professors under Agreements with foreign U</w:t>
      </w:r>
      <w:r w:rsidR="00462CBF" w:rsidRPr="007423B6">
        <w:rPr>
          <w:sz w:val="32"/>
          <w:szCs w:val="32"/>
          <w:lang w:val="en-US"/>
        </w:rPr>
        <w:t>niversities</w:t>
      </w:r>
    </w:p>
    <w:p w:rsidR="00462CBF" w:rsidRPr="007423B6" w:rsidRDefault="00462CBF" w:rsidP="00462CBF">
      <w:pPr>
        <w:jc w:val="center"/>
        <w:rPr>
          <w:sz w:val="32"/>
          <w:szCs w:val="32"/>
          <w:vertAlign w:val="superscript"/>
          <w:lang w:val="en-US"/>
        </w:rPr>
      </w:pPr>
      <w:r w:rsidRPr="007423B6">
        <w:rPr>
          <w:sz w:val="32"/>
          <w:szCs w:val="32"/>
          <w:lang w:val="en-US"/>
        </w:rPr>
        <w:t>From January 1</w:t>
      </w:r>
      <w:r w:rsidRPr="007423B6">
        <w:rPr>
          <w:sz w:val="32"/>
          <w:szCs w:val="32"/>
          <w:vertAlign w:val="superscript"/>
          <w:lang w:val="en-US"/>
        </w:rPr>
        <w:t>st</w:t>
      </w:r>
      <w:r w:rsidRPr="007423B6">
        <w:rPr>
          <w:sz w:val="32"/>
          <w:szCs w:val="32"/>
          <w:lang w:val="en-US"/>
        </w:rPr>
        <w:t xml:space="preserve"> to December </w:t>
      </w:r>
      <w:r w:rsidR="0044295F" w:rsidRPr="007423B6">
        <w:rPr>
          <w:sz w:val="32"/>
          <w:szCs w:val="32"/>
          <w:lang w:val="en-US"/>
        </w:rPr>
        <w:t>31</w:t>
      </w:r>
      <w:r w:rsidR="0044295F" w:rsidRPr="007423B6">
        <w:rPr>
          <w:sz w:val="32"/>
          <w:szCs w:val="32"/>
          <w:vertAlign w:val="superscript"/>
          <w:lang w:val="en-US"/>
        </w:rPr>
        <w:t>st</w:t>
      </w:r>
      <w:r w:rsidR="00EC5D4D" w:rsidRPr="007423B6">
        <w:rPr>
          <w:sz w:val="32"/>
          <w:szCs w:val="32"/>
          <w:lang w:val="en-US"/>
        </w:rPr>
        <w:t xml:space="preserve"> 2018</w:t>
      </w:r>
    </w:p>
    <w:p w:rsidR="00462CBF" w:rsidRPr="007423B6" w:rsidRDefault="00462CBF" w:rsidP="00462CBF">
      <w:pPr>
        <w:jc w:val="center"/>
        <w:rPr>
          <w:sz w:val="36"/>
          <w:szCs w:val="36"/>
          <w:vertAlign w:val="superscript"/>
          <w:lang w:val="en-US"/>
        </w:rPr>
      </w:pPr>
    </w:p>
    <w:tbl>
      <w:tblPr>
        <w:tblStyle w:val="a3"/>
        <w:tblW w:w="1318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2268"/>
        <w:gridCol w:w="3402"/>
        <w:gridCol w:w="2552"/>
      </w:tblGrid>
      <w:tr w:rsidR="007C1101" w:rsidRPr="007423B6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462CB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3B6">
              <w:rPr>
                <w:rFonts w:ascii="Cambria" w:hAnsi="Cambria"/>
                <w:b/>
                <w:sz w:val="24"/>
                <w:szCs w:val="24"/>
              </w:rPr>
              <w:t>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3B6">
              <w:rPr>
                <w:rFonts w:ascii="Cambria" w:hAnsi="Cambria"/>
                <w:b/>
                <w:sz w:val="24"/>
                <w:szCs w:val="24"/>
              </w:rPr>
              <w:t>Country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3B6">
              <w:rPr>
                <w:rFonts w:ascii="Cambria" w:hAnsi="Cambria"/>
                <w:b/>
                <w:sz w:val="24"/>
                <w:szCs w:val="24"/>
              </w:rPr>
              <w:t>Professor’s 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3B6">
              <w:rPr>
                <w:rFonts w:ascii="Cambria" w:hAnsi="Cambria"/>
                <w:b/>
                <w:sz w:val="24"/>
                <w:szCs w:val="24"/>
              </w:rPr>
              <w:t>Department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602D0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423B6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7C1101" w:rsidRPr="007423B6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UNIVERITY OF COLOGNE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48" w:rsidRPr="007423B6" w:rsidRDefault="004D6742" w:rsidP="004D67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  <w:p w:rsidR="00CF6A48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967B20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Medicine</w:t>
            </w:r>
          </w:p>
          <w:p w:rsidR="00CF6A48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F6A48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4 / 3 – 4 / 4 / 2018</w:t>
            </w:r>
          </w:p>
          <w:p w:rsidR="00CF6A48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F6A48" w:rsidRPr="007423B6" w:rsidRDefault="00CF6A48" w:rsidP="00982DC4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4 / 3 – 4 / 4 / 2018</w:t>
            </w:r>
            <w:r w:rsidR="002C2199" w:rsidRPr="007423B6">
              <w:rPr>
                <w:rFonts w:ascii="Cambria" w:hAnsi="Cambria"/>
                <w:sz w:val="24"/>
                <w:szCs w:val="24"/>
                <w:lang w:val="el-GR"/>
              </w:rPr>
              <w:t xml:space="preserve"> και</w:t>
            </w:r>
          </w:p>
          <w:p w:rsidR="002C2199" w:rsidRPr="007423B6" w:rsidRDefault="002C2199" w:rsidP="00982DC4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7423B6">
              <w:rPr>
                <w:rFonts w:ascii="Cambria" w:hAnsi="Cambria"/>
                <w:sz w:val="24"/>
                <w:szCs w:val="24"/>
                <w:lang w:val="el-GR"/>
              </w:rPr>
              <w:t>1 – 20 / 7 / 2018</w:t>
            </w:r>
          </w:p>
          <w:p w:rsidR="002C2199" w:rsidRPr="007423B6" w:rsidRDefault="002C2199" w:rsidP="00982DC4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7423B6">
              <w:rPr>
                <w:rFonts w:ascii="Cambria" w:hAnsi="Cambria"/>
                <w:sz w:val="24"/>
                <w:szCs w:val="24"/>
                <w:lang w:val="el-GR"/>
              </w:rPr>
              <w:t>1 – 20 / 7 / 2018</w:t>
            </w:r>
          </w:p>
        </w:tc>
      </w:tr>
      <w:tr w:rsidR="007C1101" w:rsidRPr="007423B6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EC698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TEL AVIV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EC698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ISRAEL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4D674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  <w:p w:rsidR="00D66753" w:rsidRPr="007423B6" w:rsidRDefault="00D66753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EC698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Law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EC698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April 2018</w:t>
            </w:r>
          </w:p>
        </w:tc>
      </w:tr>
      <w:tr w:rsidR="007C1101" w:rsidRPr="004D6742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462C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F230E5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KUBAN STATE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F230E5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63" w:rsidRPr="007423B6" w:rsidRDefault="004D674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1</w:t>
            </w:r>
            <w:r w:rsidR="00F230E5" w:rsidRPr="007423B6">
              <w:rPr>
                <w:rFonts w:ascii="Cambria" w:hAnsi="Cambria"/>
                <w:sz w:val="24"/>
                <w:szCs w:val="24"/>
              </w:rPr>
              <w:t>+ 8</w:t>
            </w:r>
          </w:p>
          <w:p w:rsidR="00462CBF" w:rsidRPr="007423B6" w:rsidRDefault="00F230E5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students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8F02BE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 xml:space="preserve">Russian </w:t>
            </w:r>
            <w:r w:rsidR="00CA3606" w:rsidRPr="007423B6">
              <w:rPr>
                <w:rFonts w:ascii="Cambria" w:hAnsi="Cambria"/>
                <w:sz w:val="24"/>
                <w:szCs w:val="24"/>
              </w:rPr>
              <w:t>Philology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F230E5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24 – 31 / 5 / 2018</w:t>
            </w:r>
          </w:p>
        </w:tc>
      </w:tr>
      <w:tr w:rsidR="007C1101" w:rsidRPr="004D6742" w:rsidTr="006E19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4402F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462CBF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CHARLES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462CBF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CZECH REPUBLIC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65" w:rsidRPr="007423B6" w:rsidRDefault="004D674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602D09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BF" w:rsidRPr="007423B6" w:rsidRDefault="00320925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22 – 28 / 5 / 2018</w:t>
            </w:r>
          </w:p>
        </w:tc>
      </w:tr>
      <w:tr w:rsidR="00114D89" w:rsidRPr="007423B6" w:rsidTr="003D67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9" w:rsidRPr="007423B6" w:rsidRDefault="00114D89" w:rsidP="00114D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9" w:rsidRPr="007423B6" w:rsidRDefault="00114D89" w:rsidP="00114D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9" w:rsidRPr="007423B6" w:rsidRDefault="00114D89" w:rsidP="00114D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9" w:rsidRPr="007423B6" w:rsidRDefault="004D6742" w:rsidP="00114D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9" w:rsidRPr="007423B6" w:rsidRDefault="00114D89" w:rsidP="00114D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Physics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89" w:rsidRPr="007423B6" w:rsidRDefault="00114D89" w:rsidP="00114D8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5 – 11 / 7 / 2018</w:t>
            </w:r>
          </w:p>
        </w:tc>
      </w:tr>
      <w:tr w:rsidR="00F45E4D" w:rsidRPr="007423B6" w:rsidTr="003D67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D" w:rsidRPr="007423B6" w:rsidRDefault="00F45E4D" w:rsidP="00F45E4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D" w:rsidRPr="007423B6" w:rsidRDefault="00F45E4D" w:rsidP="00F45E4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BULGARIAN ACADEMY OF SCIENCES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D" w:rsidRPr="007423B6" w:rsidRDefault="00F45E4D" w:rsidP="00F45E4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D" w:rsidRPr="007423B6" w:rsidRDefault="004D6742" w:rsidP="00F45E4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D" w:rsidRPr="007423B6" w:rsidRDefault="00F45E4D" w:rsidP="00F45E4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Civil Engineering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D" w:rsidRPr="007423B6" w:rsidRDefault="00740139" w:rsidP="0074013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 xml:space="preserve">3 – 7 / 9 / 2018 </w:t>
            </w:r>
          </w:p>
        </w:tc>
      </w:tr>
      <w:tr w:rsidR="007C1101" w:rsidRPr="007423B6" w:rsidTr="003D67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D474DB">
            <w:pPr>
              <w:jc w:val="center"/>
              <w:rPr>
                <w:rFonts w:ascii="Cambria" w:hAnsi="Cambria"/>
                <w:sz w:val="24"/>
                <w:szCs w:val="24"/>
                <w:lang w:val="el-GR"/>
              </w:rPr>
            </w:pPr>
            <w:r w:rsidRPr="007423B6">
              <w:rPr>
                <w:rFonts w:ascii="Cambria" w:hAnsi="Cambria"/>
                <w:sz w:val="24"/>
                <w:szCs w:val="24"/>
                <w:lang w:val="el-GR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D474DB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 xml:space="preserve">FINANCIAL UNIVERSITY UNDER THE </w:t>
            </w:r>
            <w:r w:rsidRPr="007423B6">
              <w:rPr>
                <w:rFonts w:ascii="Cambria" w:hAnsi="Cambria"/>
                <w:sz w:val="24"/>
                <w:szCs w:val="24"/>
              </w:rPr>
              <w:lastRenderedPageBreak/>
              <w:t>GOVERNMENT OF RUSSIAN FEDERATION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D474DB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lastRenderedPageBreak/>
              <w:t>RUSSIA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D" w:rsidRPr="007423B6" w:rsidRDefault="004D6742" w:rsidP="004D67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D474DB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Economics</w:t>
            </w:r>
          </w:p>
          <w:p w:rsidR="006F6E7D" w:rsidRPr="007423B6" w:rsidRDefault="006F6E7D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Electrical and Computer Engineering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D474DB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26 – 30 / 11 / 2018</w:t>
            </w:r>
          </w:p>
        </w:tc>
      </w:tr>
      <w:tr w:rsidR="007C1101" w:rsidRPr="007423B6" w:rsidTr="003D679D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224B86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VARNA MEDICAL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224B86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53" w:rsidRPr="007423B6" w:rsidRDefault="004D6742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224B86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BF" w:rsidRPr="007423B6" w:rsidRDefault="00224B86" w:rsidP="00982D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 – 4 / 12 / 2018</w:t>
            </w:r>
          </w:p>
        </w:tc>
      </w:tr>
      <w:tr w:rsidR="00224B86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VARNA MEDICAL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BULGARIA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 – 4 / 12 / 2018</w:t>
            </w:r>
          </w:p>
        </w:tc>
      </w:tr>
      <w:tr w:rsidR="00224B86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SHANGHAI LIXIN UNIVERSITY OF ACCOUNTING AND FINANCE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Economics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86" w:rsidRPr="007423B6" w:rsidRDefault="00224B86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18 – 24 / 11 / 2018</w:t>
            </w:r>
          </w:p>
        </w:tc>
      </w:tr>
      <w:tr w:rsidR="003E2650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0" w:rsidRPr="007423B6" w:rsidRDefault="003E2650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0" w:rsidRPr="007423B6" w:rsidRDefault="00636A57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CHANGSHOU</w:t>
            </w:r>
            <w:r w:rsidR="003E2650" w:rsidRPr="007423B6">
              <w:rPr>
                <w:rFonts w:ascii="Cambria" w:hAnsi="Cambria"/>
                <w:sz w:val="24"/>
                <w:szCs w:val="24"/>
              </w:rPr>
              <w:t xml:space="preserve"> INSTITUTE OF TECHNOLOGY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0" w:rsidRPr="007423B6" w:rsidRDefault="003E2650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0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0" w:rsidRPr="007423B6" w:rsidRDefault="003E2650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Biology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0" w:rsidRPr="007423B6" w:rsidRDefault="003E2650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17 – 26 / 11 / 2018</w:t>
            </w:r>
          </w:p>
        </w:tc>
      </w:tr>
      <w:tr w:rsidR="00636A57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7" w:rsidRPr="007423B6" w:rsidRDefault="00636A57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7" w:rsidRPr="007423B6" w:rsidRDefault="00636A57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UNIVERSITY OF BRESCIA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7" w:rsidRPr="007423B6" w:rsidRDefault="00636A57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7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7" w:rsidRPr="007423B6" w:rsidRDefault="00636A57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Medicine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57" w:rsidRPr="007423B6" w:rsidRDefault="00636A57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15 / 11 – 15 / 12 / 2018</w:t>
            </w:r>
          </w:p>
        </w:tc>
      </w:tr>
      <w:tr w:rsidR="00727793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3" w:rsidRPr="007423B6" w:rsidRDefault="00727793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3" w:rsidRPr="007423B6" w:rsidRDefault="00727793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SEOUL NATIONAL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3" w:rsidRPr="007423B6" w:rsidRDefault="00727793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KOREA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3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3" w:rsidRPr="007423B6" w:rsidRDefault="00727793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Visual and Applied Arts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93" w:rsidRPr="007423B6" w:rsidRDefault="00727793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6 – 13 / 12 / 2018</w:t>
            </w:r>
          </w:p>
        </w:tc>
      </w:tr>
      <w:tr w:rsidR="002E11D9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D9" w:rsidRPr="007423B6" w:rsidRDefault="002E11D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D9" w:rsidRPr="007423B6" w:rsidRDefault="002E11D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STONY BROOK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D9" w:rsidRPr="007423B6" w:rsidRDefault="002E11D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D9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D9" w:rsidRPr="007423B6" w:rsidRDefault="002E11D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Informatics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D9" w:rsidRPr="007423B6" w:rsidRDefault="002E11D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3 – 11 / 11 / 2018</w:t>
            </w:r>
          </w:p>
        </w:tc>
      </w:tr>
      <w:tr w:rsidR="00086ACA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A" w:rsidRPr="007423B6" w:rsidRDefault="00086ACA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A" w:rsidRPr="007423B6" w:rsidRDefault="00086ACA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NATIONAL RESERCH INSTITUTE OF ASTRONOMY AND GEOPHYSICS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A" w:rsidRPr="007423B6" w:rsidRDefault="00086ACA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EGYPT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A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A" w:rsidRPr="007423B6" w:rsidRDefault="00086ACA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Geology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A" w:rsidRPr="007423B6" w:rsidRDefault="00086ACA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18 – 24 / 11 / 2018</w:t>
            </w:r>
          </w:p>
        </w:tc>
      </w:tr>
      <w:tr w:rsidR="00250AF9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F9" w:rsidRPr="007423B6" w:rsidRDefault="00250AF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F9" w:rsidRPr="007423B6" w:rsidRDefault="00250AF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HOLY CROSS BOSTON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F9" w:rsidRPr="007423B6" w:rsidRDefault="00250AF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F9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F9" w:rsidRPr="007423B6" w:rsidRDefault="00250AF9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Theology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F9" w:rsidRPr="007423B6" w:rsidRDefault="00DC3F8E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4 – 12 / 12 / 2018</w:t>
            </w:r>
          </w:p>
        </w:tc>
      </w:tr>
      <w:tr w:rsidR="00C124F1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1" w:rsidRPr="007423B6" w:rsidRDefault="00C124F1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1" w:rsidRPr="007423B6" w:rsidRDefault="00C124F1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SHANGHAI INTERNATIONAL STUDIES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1" w:rsidRPr="007423B6" w:rsidRDefault="00C124F1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1" w:rsidRPr="007423B6" w:rsidRDefault="004D6742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1" w:rsidRPr="007423B6" w:rsidRDefault="00C124F1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Electrical and Computer Engineering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1" w:rsidRPr="007423B6" w:rsidRDefault="00C124F1" w:rsidP="00224B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7 – 18 / 12 / 2018</w:t>
            </w:r>
          </w:p>
        </w:tc>
      </w:tr>
      <w:tr w:rsidR="00364C56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ILIA STATE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GEORGIA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4D6742" w:rsidP="004D67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Electrical and Computer Engineering</w:t>
            </w:r>
          </w:p>
          <w:p w:rsidR="00364C56" w:rsidRPr="007423B6" w:rsidRDefault="00364C56" w:rsidP="00364C56">
            <w:r w:rsidRPr="007423B6">
              <w:rPr>
                <w:rFonts w:ascii="Cambria" w:hAnsi="Cambria"/>
                <w:sz w:val="24"/>
                <w:szCs w:val="24"/>
              </w:rPr>
              <w:t>Foreign Language Center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8 / 5 / 2018</w:t>
            </w:r>
          </w:p>
          <w:p w:rsidR="00964114" w:rsidRPr="007423B6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8 / 5 / 2018</w:t>
            </w:r>
          </w:p>
        </w:tc>
      </w:tr>
      <w:tr w:rsidR="00364C56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L.E.P.L. IVANE JAVAKHISHVILI TBILISI STATE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GEORGIA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4D6742" w:rsidP="004D67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Electrical and Computer Engineering</w:t>
            </w:r>
          </w:p>
          <w:p w:rsidR="00364C56" w:rsidRPr="007423B6" w:rsidRDefault="00364C56" w:rsidP="00364C56">
            <w:r w:rsidRPr="007423B6">
              <w:rPr>
                <w:rFonts w:ascii="Cambria" w:hAnsi="Cambria"/>
                <w:sz w:val="24"/>
                <w:szCs w:val="24"/>
              </w:rPr>
              <w:t>Foreign Language Center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964114" w:rsidP="009641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5 / 5 / 2018</w:t>
            </w:r>
          </w:p>
          <w:p w:rsidR="00964114" w:rsidRPr="007423B6" w:rsidRDefault="00964114" w:rsidP="0096411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5 / 5 / 2018</w:t>
            </w:r>
          </w:p>
        </w:tc>
      </w:tr>
      <w:tr w:rsidR="00364C56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PEOPLE’S FRIENDSHIP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RUSSIA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4D6742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Agriculture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64C56" w:rsidRPr="007423B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KYIV NATIONAL TARAS SHEVCHENKO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UKRAINE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4D6742" w:rsidP="004D67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Electrical and Computer Engineering</w:t>
            </w:r>
          </w:p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Foreign Language Center</w:t>
            </w:r>
          </w:p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Philology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 – 5 / 5 / 2018</w:t>
            </w:r>
          </w:p>
          <w:p w:rsidR="00964114" w:rsidRPr="007423B6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 – 5 / 5 / 2018</w:t>
            </w:r>
          </w:p>
          <w:p w:rsidR="00964114" w:rsidRPr="007423B6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 – 5 / 5 / 2018</w:t>
            </w:r>
          </w:p>
        </w:tc>
      </w:tr>
      <w:tr w:rsidR="00364C56" w:rsidRPr="00364C56" w:rsidTr="006E1965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IGOR SIKORSKY KYIV NATIONAL POLYTECHNIC UNIVERSITY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UKRAINE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4D6742" w:rsidP="004D674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Electrical and Computer Engineering</w:t>
            </w:r>
          </w:p>
          <w:p w:rsidR="00364C56" w:rsidRPr="007423B6" w:rsidRDefault="00364C56" w:rsidP="00364C56">
            <w:pPr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Foreign Language Center</w:t>
            </w:r>
          </w:p>
          <w:p w:rsidR="00364C56" w:rsidRPr="007423B6" w:rsidRDefault="00364C56" w:rsidP="00364C56">
            <w:r w:rsidRPr="007423B6">
              <w:rPr>
                <w:rFonts w:ascii="Cambria" w:hAnsi="Cambria"/>
                <w:sz w:val="24"/>
                <w:szCs w:val="24"/>
              </w:rPr>
              <w:t>Philology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6" w:rsidRPr="007423B6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4 / 5 / 2018</w:t>
            </w:r>
          </w:p>
          <w:p w:rsidR="00964114" w:rsidRPr="007423B6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4 / 5 / 2018</w:t>
            </w:r>
          </w:p>
          <w:p w:rsidR="00964114" w:rsidRDefault="00964114" w:rsidP="00364C5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423B6">
              <w:rPr>
                <w:rFonts w:ascii="Cambria" w:hAnsi="Cambria"/>
                <w:sz w:val="24"/>
                <w:szCs w:val="24"/>
              </w:rPr>
              <w:t>4 / 5 / 2018</w:t>
            </w:r>
          </w:p>
        </w:tc>
      </w:tr>
    </w:tbl>
    <w:p w:rsidR="00462CBF" w:rsidRPr="00982DC4" w:rsidRDefault="00462CBF" w:rsidP="00462CBF">
      <w:pPr>
        <w:jc w:val="center"/>
        <w:rPr>
          <w:rFonts w:ascii="Cambria" w:hAnsi="Cambria"/>
          <w:sz w:val="24"/>
          <w:szCs w:val="24"/>
          <w:lang w:val="en-US"/>
        </w:rPr>
      </w:pPr>
    </w:p>
    <w:sectPr w:rsidR="00462CBF" w:rsidRPr="00982DC4" w:rsidSect="00462C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74"/>
    <w:rsid w:val="000060D2"/>
    <w:rsid w:val="00037473"/>
    <w:rsid w:val="00086ACA"/>
    <w:rsid w:val="000E3E8D"/>
    <w:rsid w:val="00114D89"/>
    <w:rsid w:val="00224B86"/>
    <w:rsid w:val="00250AF9"/>
    <w:rsid w:val="00256B3A"/>
    <w:rsid w:val="002B1F65"/>
    <w:rsid w:val="002C2199"/>
    <w:rsid w:val="002E11D9"/>
    <w:rsid w:val="002F3B11"/>
    <w:rsid w:val="00320925"/>
    <w:rsid w:val="00364C56"/>
    <w:rsid w:val="003D679D"/>
    <w:rsid w:val="003E2650"/>
    <w:rsid w:val="004402FC"/>
    <w:rsid w:val="0044295F"/>
    <w:rsid w:val="00462CBF"/>
    <w:rsid w:val="004D6742"/>
    <w:rsid w:val="00531CB3"/>
    <w:rsid w:val="0056790D"/>
    <w:rsid w:val="005A5767"/>
    <w:rsid w:val="005F3FD8"/>
    <w:rsid w:val="00601882"/>
    <w:rsid w:val="00602D09"/>
    <w:rsid w:val="00636A57"/>
    <w:rsid w:val="006E1965"/>
    <w:rsid w:val="006F6E7D"/>
    <w:rsid w:val="00727793"/>
    <w:rsid w:val="00740139"/>
    <w:rsid w:val="007423B6"/>
    <w:rsid w:val="007C1101"/>
    <w:rsid w:val="007D28D7"/>
    <w:rsid w:val="00822A33"/>
    <w:rsid w:val="008422DD"/>
    <w:rsid w:val="00876E9E"/>
    <w:rsid w:val="008F02BE"/>
    <w:rsid w:val="00922E63"/>
    <w:rsid w:val="009309CA"/>
    <w:rsid w:val="00964114"/>
    <w:rsid w:val="00967B20"/>
    <w:rsid w:val="00982DC4"/>
    <w:rsid w:val="00AC1074"/>
    <w:rsid w:val="00AE2050"/>
    <w:rsid w:val="00B33F14"/>
    <w:rsid w:val="00C124F1"/>
    <w:rsid w:val="00C8126C"/>
    <w:rsid w:val="00CA3606"/>
    <w:rsid w:val="00CF6A48"/>
    <w:rsid w:val="00D0159F"/>
    <w:rsid w:val="00D16ED4"/>
    <w:rsid w:val="00D474DB"/>
    <w:rsid w:val="00D66753"/>
    <w:rsid w:val="00DC3F8E"/>
    <w:rsid w:val="00DD00DF"/>
    <w:rsid w:val="00EC5D4D"/>
    <w:rsid w:val="00EC6982"/>
    <w:rsid w:val="00F230E5"/>
    <w:rsid w:val="00F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62F8-1FC9-4A02-8154-A422A9E7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B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A4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22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2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Garcia Aragones</dc:creator>
  <cp:keywords/>
  <dc:description/>
  <cp:lastModifiedBy>elsa lazaridou</cp:lastModifiedBy>
  <cp:revision>56</cp:revision>
  <cp:lastPrinted>2019-01-14T10:51:00Z</cp:lastPrinted>
  <dcterms:created xsi:type="dcterms:W3CDTF">2017-10-06T07:22:00Z</dcterms:created>
  <dcterms:modified xsi:type="dcterms:W3CDTF">2019-09-17T10:40:00Z</dcterms:modified>
</cp:coreProperties>
</file>