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02" w:rsidRDefault="00732F02" w:rsidP="00C66841">
      <w:pPr>
        <w:pStyle w:val="Heading1"/>
        <w:ind w:right="968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4A41A" wp14:editId="48E82427">
                <wp:simplePos x="0" y="0"/>
                <wp:positionH relativeFrom="column">
                  <wp:posOffset>5671185</wp:posOffset>
                </wp:positionH>
                <wp:positionV relativeFrom="paragraph">
                  <wp:posOffset>-26035</wp:posOffset>
                </wp:positionV>
                <wp:extent cx="914400" cy="1188720"/>
                <wp:effectExtent l="13335" t="12065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02" w:rsidRDefault="00732F02" w:rsidP="00732F02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732F02" w:rsidRDefault="00732F02" w:rsidP="00732F02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732F02" w:rsidRDefault="00732F02" w:rsidP="00732F02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732F02" w:rsidRDefault="00732F02" w:rsidP="00732F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A4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55pt;margin-top:-2.05pt;width:1in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">
                <v:textbox>
                  <w:txbxContent>
                    <w:p w:rsidR="00732F02" w:rsidRDefault="00732F02" w:rsidP="00732F02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732F02" w:rsidRDefault="00732F02" w:rsidP="00732F02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732F02" w:rsidRDefault="00732F02" w:rsidP="00732F02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732F02" w:rsidRDefault="00732F02" w:rsidP="00732F02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>(Photograph)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object w:dxaOrig="976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9.2pt" o:ole="" fillcolor="window">
            <v:imagedata r:id="rId4" o:title=""/>
          </v:shape>
          <o:OLEObject Type="Embed" ProgID="Word.Document.8" ShapeID="_x0000_i1025" DrawAspect="Content" ObjectID="_1761633726" r:id="rId5">
            <o:FieldCodes>\s</o:FieldCodes>
          </o:OLEObject>
        </w:object>
      </w:r>
      <w:r w:rsidR="00C66841">
        <w:rPr>
          <w:rFonts w:ascii="Arial" w:hAnsi="Arial"/>
        </w:rPr>
        <w:t xml:space="preserve">     </w:t>
      </w:r>
      <w:r>
        <w:t xml:space="preserve">ARISTOTLE UNIVERSITY OF THESSALONIKI </w:t>
      </w:r>
    </w:p>
    <w:p w:rsidR="00732F02" w:rsidRDefault="00732F02" w:rsidP="00732F02">
      <w:pPr>
        <w:rPr>
          <w:rFonts w:ascii="Arial" w:hAnsi="Arial"/>
        </w:rPr>
      </w:pPr>
    </w:p>
    <w:p w:rsidR="00732F02" w:rsidRPr="00D15F6C" w:rsidRDefault="00732F02" w:rsidP="00732F02">
      <w:pPr>
        <w:pStyle w:val="Heading1"/>
      </w:pPr>
      <w:r>
        <w:t>STUDENT APPLICATION FORM</w:t>
      </w:r>
    </w:p>
    <w:p w:rsidR="0025284D" w:rsidRDefault="0025284D" w:rsidP="00732F02">
      <w:pPr>
        <w:jc w:val="center"/>
      </w:pPr>
    </w:p>
    <w:p w:rsidR="00732F02" w:rsidRDefault="00732F02" w:rsidP="00732F02">
      <w:pPr>
        <w:jc w:val="center"/>
      </w:pPr>
      <w:r>
        <w:t>In the fr</w:t>
      </w:r>
      <w:r w:rsidR="00E55017">
        <w:t>ame of the signed Agreement of Scientific C</w:t>
      </w:r>
      <w:r>
        <w:t xml:space="preserve">ooperation </w:t>
      </w:r>
    </w:p>
    <w:p w:rsidR="00E55017" w:rsidRDefault="00E55017" w:rsidP="00732F02">
      <w:pPr>
        <w:jc w:val="center"/>
      </w:pPr>
      <w:r>
        <w:t>b</w:t>
      </w:r>
      <w:r w:rsidR="00732F02">
        <w:t>etween</w:t>
      </w:r>
    </w:p>
    <w:p w:rsidR="00E55017" w:rsidRDefault="00732F02" w:rsidP="00732F02">
      <w:pPr>
        <w:jc w:val="center"/>
      </w:pPr>
      <w:r>
        <w:t xml:space="preserve"> Aristotle University of Thessaloniki</w:t>
      </w:r>
      <w:r w:rsidR="00E55017">
        <w:t>, Greece</w:t>
      </w:r>
      <w:r>
        <w:t xml:space="preserve"> and </w:t>
      </w:r>
    </w:p>
    <w:p w:rsidR="0049407C" w:rsidRDefault="0049407C" w:rsidP="00732F02">
      <w:pPr>
        <w:jc w:val="center"/>
      </w:pPr>
    </w:p>
    <w:p w:rsidR="00732F02" w:rsidRPr="00D15F6C" w:rsidRDefault="000B147E" w:rsidP="00732F02">
      <w:pPr>
        <w:jc w:val="center"/>
      </w:pPr>
      <w:r>
        <w:t>…………………………………………………..</w:t>
      </w:r>
    </w:p>
    <w:p w:rsidR="0049407C" w:rsidRDefault="0049407C" w:rsidP="00732F02">
      <w:pPr>
        <w:rPr>
          <w:b/>
          <w:sz w:val="24"/>
          <w:lang w:val="en-GB"/>
        </w:rPr>
      </w:pPr>
    </w:p>
    <w:p w:rsidR="00732F02" w:rsidRDefault="00732F02" w:rsidP="00732F02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ACADEMIC YEAR 20…/20…</w:t>
      </w:r>
      <w:r w:rsidR="006E30B3">
        <w:rPr>
          <w:b/>
          <w:sz w:val="24"/>
          <w:lang w:val="en-GB"/>
        </w:rPr>
        <w:t xml:space="preserve">           Period of study:</w:t>
      </w:r>
    </w:p>
    <w:p w:rsidR="00C66841" w:rsidRDefault="00C66841" w:rsidP="00732F02">
      <w:pPr>
        <w:rPr>
          <w:b/>
          <w:sz w:val="24"/>
          <w:lang w:val="en-GB"/>
        </w:rPr>
      </w:pPr>
    </w:p>
    <w:p w:rsidR="00496DA0" w:rsidRDefault="00C66841" w:rsidP="00732F02">
      <w:pPr>
        <w:rPr>
          <w:sz w:val="24"/>
          <w:lang w:val="en-GB"/>
        </w:rPr>
      </w:pPr>
      <w:r>
        <w:rPr>
          <w:b/>
          <w:sz w:val="24"/>
          <w:lang w:val="en-GB"/>
        </w:rPr>
        <w:t>SCHOOL/ DEPARTMENT</w:t>
      </w:r>
      <w:r w:rsidR="00732F02">
        <w:rPr>
          <w:b/>
          <w:sz w:val="24"/>
          <w:lang w:val="en-GB"/>
        </w:rPr>
        <w:t xml:space="preserve"> OF STUDY</w:t>
      </w:r>
      <w:r w:rsidR="00732F02">
        <w:rPr>
          <w:sz w:val="24"/>
          <w:lang w:val="en-GB"/>
        </w:rPr>
        <w:t>: ..................................</w:t>
      </w:r>
      <w:r>
        <w:rPr>
          <w:sz w:val="24"/>
          <w:lang w:val="en-GB"/>
        </w:rPr>
        <w:t>.................</w:t>
      </w:r>
      <w:r w:rsidR="00732F02">
        <w:rPr>
          <w:sz w:val="24"/>
          <w:lang w:val="en-GB"/>
        </w:rPr>
        <w:t>........</w:t>
      </w:r>
      <w:r>
        <w:rPr>
          <w:sz w:val="24"/>
          <w:lang w:val="en-GB"/>
        </w:rPr>
        <w:t xml:space="preserve"> </w:t>
      </w:r>
    </w:p>
    <w:p w:rsidR="0049407C" w:rsidRDefault="0049407C" w:rsidP="00732F02">
      <w:pPr>
        <w:rPr>
          <w:sz w:val="24"/>
          <w:lang w:val="en-GB"/>
        </w:rPr>
      </w:pPr>
    </w:p>
    <w:p w:rsidR="00732F02" w:rsidRDefault="0049407C" w:rsidP="00732F0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p w:rsidR="0049407C" w:rsidRDefault="0049407C" w:rsidP="00732F02">
      <w:pPr>
        <w:rPr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32F02" w:rsidTr="00BB608A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7C" w:rsidRDefault="0049407C" w:rsidP="00BB608A">
            <w:pPr>
              <w:spacing w:line="360" w:lineRule="auto"/>
              <w:rPr>
                <w:sz w:val="22"/>
                <w:lang w:val="en-GB"/>
              </w:rPr>
            </w:pP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</w:t>
            </w:r>
            <w:r w:rsidR="0049407C">
              <w:rPr>
                <w:sz w:val="22"/>
                <w:lang w:val="en-GB"/>
              </w:rPr>
              <w:t xml:space="preserve">: 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</w:t>
            </w:r>
            <w:r w:rsidR="0049407C">
              <w:rPr>
                <w:sz w:val="22"/>
                <w:lang w:val="en-GB"/>
              </w:rPr>
              <w:t>.........................</w:t>
            </w:r>
            <w:r>
              <w:rPr>
                <w:sz w:val="22"/>
                <w:lang w:val="en-GB"/>
              </w:rPr>
              <w:t>..............................</w:t>
            </w:r>
          </w:p>
          <w:p w:rsidR="00732F02" w:rsidRDefault="0049407C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Full address: </w:t>
            </w:r>
            <w:r w:rsidR="00732F02">
              <w:rPr>
                <w:sz w:val="22"/>
                <w:lang w:val="en-GB"/>
              </w:rPr>
              <w:t>.......................................................................................</w:t>
            </w:r>
            <w:r>
              <w:rPr>
                <w:sz w:val="22"/>
                <w:lang w:val="en-GB"/>
              </w:rPr>
              <w:t>.........................</w:t>
            </w:r>
            <w:r w:rsidR="00732F02">
              <w:rPr>
                <w:sz w:val="22"/>
                <w:lang w:val="en-GB"/>
              </w:rPr>
              <w:t>................................</w:t>
            </w:r>
            <w:r>
              <w:rPr>
                <w:sz w:val="22"/>
                <w:lang w:val="en-GB"/>
              </w:rPr>
              <w:t xml:space="preserve"> </w:t>
            </w:r>
            <w:r w:rsidR="00732F02">
              <w:rPr>
                <w:sz w:val="22"/>
                <w:lang w:val="en-GB"/>
              </w:rPr>
              <w:t>............................................................................................................</w:t>
            </w:r>
            <w:r>
              <w:rPr>
                <w:sz w:val="22"/>
                <w:lang w:val="en-GB"/>
              </w:rPr>
              <w:t>..........................</w:t>
            </w:r>
            <w:r w:rsidR="00732F02">
              <w:rPr>
                <w:sz w:val="22"/>
                <w:lang w:val="en-GB"/>
              </w:rPr>
              <w:t>...............................</w:t>
            </w:r>
          </w:p>
        </w:tc>
      </w:tr>
    </w:tbl>
    <w:p w:rsidR="00732F02" w:rsidRDefault="00732F02" w:rsidP="00732F02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 xml:space="preserve">STUDENT’S PERSONAL DATA </w:t>
      </w:r>
      <w:r>
        <w:rPr>
          <w:i/>
          <w:sz w:val="22"/>
          <w:lang w:val="en-GB"/>
        </w:rPr>
        <w:t>(to be completed by the student applying)</w:t>
      </w:r>
    </w:p>
    <w:p w:rsidR="00732F02" w:rsidRDefault="00732F02" w:rsidP="00732F02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732F02" w:rsidTr="00BB608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32F02" w:rsidRDefault="00732F02" w:rsidP="00BB608A">
            <w:pPr>
              <w:spacing w:before="12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732F02" w:rsidRDefault="00FF0997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</w:t>
            </w:r>
            <w:r w:rsidR="00732F02">
              <w:rPr>
                <w:sz w:val="22"/>
                <w:lang w:val="en-GB"/>
              </w:rPr>
              <w:t>: .........</w:t>
            </w:r>
            <w:r>
              <w:rPr>
                <w:sz w:val="22"/>
                <w:lang w:val="en-GB"/>
              </w:rPr>
              <w:t>........</w:t>
            </w:r>
            <w:r w:rsidR="00732F02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</w:t>
            </w:r>
            <w:r w:rsidRPr="004F1924">
              <w:rPr>
                <w:sz w:val="22"/>
              </w:rPr>
              <w:t xml:space="preserve">  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732F02" w:rsidRDefault="0053357C" w:rsidP="00BB608A">
            <w:pPr>
              <w:spacing w:line="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</w:t>
            </w:r>
            <w:r w:rsidR="0025284D">
              <w:rPr>
                <w:sz w:val="22"/>
                <w:lang w:val="en-GB"/>
              </w:rPr>
              <w:t xml:space="preserve"> .................................................................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2" w:rsidRDefault="00732F02" w:rsidP="00BB608A">
            <w:pPr>
              <w:spacing w:before="12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</w:p>
          <w:p w:rsidR="00732F02" w:rsidRDefault="00FF0997" w:rsidP="00BB608A">
            <w:pPr>
              <w:spacing w:line="360" w:lineRule="auto"/>
              <w:rPr>
                <w:sz w:val="22"/>
                <w:lang w:val="en-GB"/>
              </w:rPr>
            </w:pPr>
            <w:proofErr w:type="gramStart"/>
            <w:r>
              <w:rPr>
                <w:sz w:val="22"/>
                <w:lang w:val="en-GB"/>
              </w:rPr>
              <w:t>Nationality:...................................</w:t>
            </w:r>
            <w:proofErr w:type="gramEnd"/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32F02" w:rsidRDefault="00732F02" w:rsidP="00BB608A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..................................................................................</w:t>
            </w:r>
          </w:p>
          <w:p w:rsidR="00732F02" w:rsidRDefault="00732F02" w:rsidP="00BB608A">
            <w:pPr>
              <w:spacing w:line="0" w:lineRule="atLeast"/>
              <w:rPr>
                <w:sz w:val="22"/>
                <w:lang w:val="en-GB"/>
              </w:rPr>
            </w:pPr>
          </w:p>
        </w:tc>
      </w:tr>
    </w:tbl>
    <w:p w:rsidR="00732F02" w:rsidRDefault="00732F02" w:rsidP="00732F02">
      <w:pPr>
        <w:rPr>
          <w:sz w:val="22"/>
          <w:lang w:val="en-GB"/>
        </w:rPr>
      </w:pPr>
    </w:p>
    <w:p w:rsidR="00732F02" w:rsidRDefault="00732F02" w:rsidP="00732F02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732F02" w:rsidRDefault="00732F02" w:rsidP="00732F02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2022"/>
      </w:tblGrid>
      <w:tr w:rsidR="00732F02" w:rsidTr="0049407C">
        <w:tc>
          <w:tcPr>
            <w:tcW w:w="9774" w:type="dxa"/>
            <w:gridSpan w:val="7"/>
          </w:tcPr>
          <w:p w:rsidR="0049407C" w:rsidRDefault="00732F02" w:rsidP="00BB608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</w:t>
            </w:r>
            <w:r w:rsidR="00F76301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.....</w:t>
            </w:r>
            <w:r w:rsidR="00F76301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 xml:space="preserve">... </w:t>
            </w:r>
          </w:p>
          <w:p w:rsidR="00732F02" w:rsidRDefault="00732F02" w:rsidP="00BB608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Language of instruction at home institution (if different): ....................</w:t>
            </w:r>
            <w:r w:rsidR="00F76301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</w:t>
            </w:r>
          </w:p>
        </w:tc>
      </w:tr>
      <w:tr w:rsidR="00732F02" w:rsidTr="0049407C">
        <w:tc>
          <w:tcPr>
            <w:tcW w:w="1809" w:type="dxa"/>
          </w:tcPr>
          <w:p w:rsidR="00732F02" w:rsidRDefault="00732F02" w:rsidP="00BB608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732F02" w:rsidRDefault="00732F02" w:rsidP="00BB608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732F02" w:rsidRDefault="00732F02" w:rsidP="00BB608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87" w:type="dxa"/>
            <w:gridSpan w:val="2"/>
          </w:tcPr>
          <w:p w:rsidR="00732F02" w:rsidRDefault="00732F02" w:rsidP="00BB608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732F02" w:rsidTr="0049407C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732F02" w:rsidRDefault="00732F02" w:rsidP="00BB608A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732F02" w:rsidRDefault="00732F02" w:rsidP="00BB60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732F02" w:rsidRDefault="00732F02" w:rsidP="00BB60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732F02" w:rsidRDefault="00732F02" w:rsidP="00BB60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732F02" w:rsidRDefault="00732F02" w:rsidP="00BB60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022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32F02" w:rsidTr="0049407C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2022" w:type="dxa"/>
          </w:tcPr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BB608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732F02" w:rsidRDefault="00732F02" w:rsidP="00732F02">
      <w:pPr>
        <w:rPr>
          <w:sz w:val="22"/>
          <w:lang w:val="en-GB"/>
        </w:rPr>
      </w:pPr>
    </w:p>
    <w:p w:rsidR="0053357C" w:rsidRDefault="0053357C" w:rsidP="00732F02">
      <w:pPr>
        <w:spacing w:before="120"/>
        <w:rPr>
          <w:b/>
          <w:sz w:val="22"/>
          <w:lang w:val="en-GB"/>
        </w:rPr>
      </w:pPr>
    </w:p>
    <w:p w:rsidR="00732F02" w:rsidRDefault="00732F02" w:rsidP="00732F02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:rsidR="00732F02" w:rsidRDefault="00732F02" w:rsidP="00732F02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82"/>
      </w:tblGrid>
      <w:tr w:rsidR="00732F02" w:rsidTr="00BB608A">
        <w:tc>
          <w:tcPr>
            <w:tcW w:w="10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2" w:rsidRDefault="00732F02" w:rsidP="00C66841">
            <w:pPr>
              <w:spacing w:before="12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732F02" w:rsidRDefault="00732F02" w:rsidP="00C66841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732F02" w:rsidRDefault="00732F02" w:rsidP="00C66841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732F02" w:rsidRDefault="00732F02" w:rsidP="00C66841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when? At which institution? .................................................................................................................</w:t>
            </w:r>
          </w:p>
          <w:p w:rsidR="00732F02" w:rsidRDefault="00732F02" w:rsidP="00C66841">
            <w:pPr>
              <w:spacing w:before="120" w:line="360" w:lineRule="auto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</w:t>
            </w:r>
            <w:r w:rsidR="00C66841">
              <w:rPr>
                <w:b/>
                <w:sz w:val="22"/>
                <w:lang w:val="en-GB"/>
              </w:rPr>
              <w:t xml:space="preserve">be </w:t>
            </w:r>
            <w:r>
              <w:rPr>
                <w:b/>
                <w:sz w:val="22"/>
                <w:lang w:val="en-GB"/>
              </w:rPr>
              <w:t>provided at a later stage.</w:t>
            </w:r>
          </w:p>
        </w:tc>
      </w:tr>
    </w:tbl>
    <w:p w:rsidR="00732F02" w:rsidRDefault="00732F02" w:rsidP="00732F02">
      <w:pPr>
        <w:rPr>
          <w:sz w:val="22"/>
          <w:lang w:val="en-GB"/>
        </w:rPr>
      </w:pPr>
    </w:p>
    <w:p w:rsidR="00732F02" w:rsidRDefault="00732F02" w:rsidP="00732F02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352"/>
      </w:tblGrid>
      <w:tr w:rsidR="00732F02" w:rsidTr="00BB608A">
        <w:tc>
          <w:tcPr>
            <w:tcW w:w="98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2F02" w:rsidRDefault="00732F02" w:rsidP="00BB608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 (ARISTOTLE UNIVERSITY OF THESSALONIKI)</w:t>
            </w:r>
          </w:p>
        </w:tc>
      </w:tr>
      <w:tr w:rsidR="00732F02" w:rsidTr="00BB608A">
        <w:tc>
          <w:tcPr>
            <w:tcW w:w="98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32F02" w:rsidRDefault="00732F02" w:rsidP="00BB608A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732F02" w:rsidRPr="009A69A5" w:rsidTr="00BB608A">
        <w:tc>
          <w:tcPr>
            <w:tcW w:w="4536" w:type="dxa"/>
            <w:tcBorders>
              <w:left w:val="single" w:sz="6" w:space="0" w:color="auto"/>
            </w:tcBorders>
          </w:tcPr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</w:t>
            </w:r>
          </w:p>
          <w:p w:rsidR="00732F02" w:rsidRDefault="00732F02" w:rsidP="00BB608A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5352" w:type="dxa"/>
            <w:tcBorders>
              <w:left w:val="nil"/>
              <w:right w:val="single" w:sz="6" w:space="0" w:color="auto"/>
            </w:tcBorders>
          </w:tcPr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Provisionally accepted at our institution</w:t>
            </w:r>
          </w:p>
          <w:p w:rsidR="00732F02" w:rsidRDefault="00732F02" w:rsidP="00BB608A">
            <w:pPr>
              <w:rPr>
                <w:sz w:val="22"/>
                <w:lang w:val="en-GB"/>
              </w:rPr>
            </w:pPr>
          </w:p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Professor: …………………………….</w:t>
            </w:r>
          </w:p>
          <w:p w:rsidR="0049407C" w:rsidRDefault="0049407C" w:rsidP="00BB608A">
            <w:pPr>
              <w:rPr>
                <w:sz w:val="22"/>
                <w:lang w:val="en-GB"/>
              </w:rPr>
            </w:pPr>
          </w:p>
          <w:p w:rsidR="00C66841" w:rsidRDefault="00C66841" w:rsidP="00BB608A">
            <w:pPr>
              <w:rPr>
                <w:sz w:val="22"/>
                <w:lang w:val="en-GB"/>
              </w:rPr>
            </w:pPr>
          </w:p>
          <w:p w:rsidR="00C66841" w:rsidRDefault="00C66841" w:rsidP="00BB608A">
            <w:pPr>
              <w:rPr>
                <w:sz w:val="22"/>
                <w:lang w:val="en-GB"/>
              </w:rPr>
            </w:pPr>
            <w:bookmarkStart w:id="0" w:name="_GoBack"/>
            <w:bookmarkEnd w:id="0"/>
          </w:p>
          <w:p w:rsidR="00732F02" w:rsidRDefault="00C66841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Signature</w:t>
            </w:r>
            <w:r w:rsidR="00732F02">
              <w:rPr>
                <w:sz w:val="22"/>
                <w:lang w:val="en-GB"/>
              </w:rPr>
              <w:t>: …………</w:t>
            </w:r>
            <w:proofErr w:type="gramStart"/>
            <w:r w:rsidR="00732F02">
              <w:rPr>
                <w:sz w:val="22"/>
                <w:lang w:val="en-GB"/>
              </w:rPr>
              <w:t>…</w:t>
            </w:r>
            <w:r w:rsidR="0049407C">
              <w:rPr>
                <w:sz w:val="22"/>
                <w:lang w:val="en-GB"/>
              </w:rPr>
              <w:t>..</w:t>
            </w:r>
            <w:proofErr w:type="gramEnd"/>
            <w:r w:rsidR="00732F02">
              <w:rPr>
                <w:sz w:val="22"/>
                <w:lang w:val="en-GB"/>
              </w:rPr>
              <w:t>…………………</w:t>
            </w:r>
          </w:p>
          <w:p w:rsidR="0049407C" w:rsidRDefault="0049407C" w:rsidP="00BB608A">
            <w:pPr>
              <w:rPr>
                <w:sz w:val="22"/>
                <w:lang w:val="en-GB"/>
              </w:rPr>
            </w:pPr>
          </w:p>
          <w:p w:rsidR="00732F02" w:rsidRDefault="00732F02" w:rsidP="00BB608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………………………………</w:t>
            </w:r>
            <w:proofErr w:type="gramStart"/>
            <w:r>
              <w:rPr>
                <w:sz w:val="22"/>
                <w:lang w:val="en-GB"/>
              </w:rPr>
              <w:t>…..</w:t>
            </w:r>
            <w:proofErr w:type="gramEnd"/>
          </w:p>
          <w:p w:rsidR="00C66841" w:rsidRDefault="00C66841" w:rsidP="00BB608A">
            <w:pPr>
              <w:rPr>
                <w:sz w:val="22"/>
                <w:lang w:val="en-GB"/>
              </w:rPr>
            </w:pPr>
          </w:p>
          <w:p w:rsidR="00C66841" w:rsidRDefault="00C66841" w:rsidP="00BB608A">
            <w:pPr>
              <w:rPr>
                <w:sz w:val="22"/>
                <w:lang w:val="en-GB"/>
              </w:rPr>
            </w:pPr>
          </w:p>
          <w:p w:rsidR="00C66841" w:rsidRDefault="00C66841" w:rsidP="00C66841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The Head of International Relations Department</w:t>
            </w:r>
          </w:p>
          <w:p w:rsidR="00C66841" w:rsidRDefault="00C66841" w:rsidP="00C66841">
            <w:pPr>
              <w:jc w:val="center"/>
              <w:rPr>
                <w:sz w:val="22"/>
                <w:lang w:val="en-GB"/>
              </w:rPr>
            </w:pPr>
          </w:p>
          <w:p w:rsidR="00C66841" w:rsidRDefault="00C66841" w:rsidP="00C66841">
            <w:pPr>
              <w:jc w:val="center"/>
              <w:rPr>
                <w:sz w:val="22"/>
                <w:lang w:val="en-GB"/>
              </w:rPr>
            </w:pPr>
          </w:p>
          <w:p w:rsidR="00C66841" w:rsidRDefault="00C66841" w:rsidP="00C66841">
            <w:pPr>
              <w:jc w:val="center"/>
              <w:rPr>
                <w:sz w:val="22"/>
                <w:lang w:val="en-GB"/>
              </w:rPr>
            </w:pPr>
          </w:p>
          <w:p w:rsidR="00C66841" w:rsidRPr="00C66841" w:rsidRDefault="00C66841" w:rsidP="00C66841">
            <w:pPr>
              <w:spacing w:before="120"/>
              <w:jc w:val="center"/>
              <w:rPr>
                <w:sz w:val="22"/>
                <w:lang w:val="en-GB"/>
              </w:rPr>
            </w:pPr>
            <w:r w:rsidRPr="00C66841">
              <w:rPr>
                <w:sz w:val="24"/>
                <w:szCs w:val="24"/>
                <w:lang w:val="en-GB"/>
              </w:rPr>
              <w:t>Dimitra MENTEKIDOU</w:t>
            </w:r>
          </w:p>
        </w:tc>
      </w:tr>
      <w:tr w:rsidR="00732F02" w:rsidRPr="009A69A5" w:rsidTr="00BB608A">
        <w:tc>
          <w:tcPr>
            <w:tcW w:w="98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2" w:rsidRPr="009A69A5" w:rsidRDefault="00732F02" w:rsidP="00BB608A">
            <w:pPr>
              <w:spacing w:after="120"/>
              <w:rPr>
                <w:sz w:val="22"/>
                <w:lang w:val="fr-FR"/>
              </w:rPr>
            </w:pPr>
          </w:p>
        </w:tc>
      </w:tr>
    </w:tbl>
    <w:p w:rsidR="00732F02" w:rsidRPr="009A69A5" w:rsidRDefault="00732F02" w:rsidP="00732F02">
      <w:pPr>
        <w:rPr>
          <w:lang w:val="fr-FR"/>
        </w:rPr>
      </w:pPr>
    </w:p>
    <w:p w:rsidR="00D435FB" w:rsidRDefault="00D435FB"/>
    <w:sectPr w:rsidR="00D435FB" w:rsidSect="00A34347">
      <w:pgSz w:w="11906" w:h="16838" w:code="9"/>
      <w:pgMar w:top="720" w:right="720" w:bottom="720" w:left="72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02"/>
    <w:rsid w:val="000B147E"/>
    <w:rsid w:val="0025284D"/>
    <w:rsid w:val="0049407C"/>
    <w:rsid w:val="00496DA0"/>
    <w:rsid w:val="004F1924"/>
    <w:rsid w:val="0053357C"/>
    <w:rsid w:val="006E30B3"/>
    <w:rsid w:val="00732F02"/>
    <w:rsid w:val="008217E1"/>
    <w:rsid w:val="00B80898"/>
    <w:rsid w:val="00C66841"/>
    <w:rsid w:val="00D435FB"/>
    <w:rsid w:val="00E55017"/>
    <w:rsid w:val="00EB2B87"/>
    <w:rsid w:val="00F06A67"/>
    <w:rsid w:val="00F76301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61776"/>
  <w15:docId w15:val="{45A6B54B-11EB-4EF4-AEB2-EC2E676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2F02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0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Manoliadou Sofia</dc:creator>
  <cp:lastModifiedBy>Dimitra Mentekidou</cp:lastModifiedBy>
  <cp:revision>11</cp:revision>
  <dcterms:created xsi:type="dcterms:W3CDTF">2022-03-09T09:15:00Z</dcterms:created>
  <dcterms:modified xsi:type="dcterms:W3CDTF">2023-11-16T07:56:00Z</dcterms:modified>
</cp:coreProperties>
</file>